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048A" w14:textId="77777777" w:rsidR="00DD10FE" w:rsidRDefault="00DD10FE" w:rsidP="008F65F4">
      <w:pPr>
        <w:jc w:val="center"/>
        <w:rPr>
          <w:b/>
          <w:bCs/>
          <w:sz w:val="28"/>
          <w:szCs w:val="28"/>
        </w:rPr>
      </w:pPr>
      <w:bookmarkStart w:id="0" w:name="_Toc535883061"/>
    </w:p>
    <w:p w14:paraId="6C81BAC6" w14:textId="77777777" w:rsidR="00DD10FE" w:rsidRDefault="00DD10FE" w:rsidP="008F65F4">
      <w:pPr>
        <w:jc w:val="center"/>
        <w:rPr>
          <w:b/>
          <w:bCs/>
          <w:sz w:val="28"/>
          <w:szCs w:val="28"/>
        </w:rPr>
      </w:pPr>
    </w:p>
    <w:p w14:paraId="70CD12CF" w14:textId="5790E3D8" w:rsidR="00972B29" w:rsidRPr="00DD10FE" w:rsidRDefault="008C1687" w:rsidP="008F65F4">
      <w:pPr>
        <w:jc w:val="center"/>
        <w:rPr>
          <w:b/>
          <w:bCs/>
          <w:sz w:val="28"/>
          <w:szCs w:val="28"/>
        </w:rPr>
      </w:pPr>
      <w:r w:rsidRPr="00DD10FE">
        <w:rPr>
          <w:rFonts w:hint="eastAsia"/>
          <w:b/>
          <w:bCs/>
          <w:sz w:val="28"/>
          <w:szCs w:val="28"/>
        </w:rPr>
        <w:t>本のタイトル</w:t>
      </w:r>
    </w:p>
    <w:p w14:paraId="0657861D" w14:textId="6B29BDE0" w:rsidR="00972B29" w:rsidRPr="008F65F4" w:rsidRDefault="00972B29" w:rsidP="008F65F4">
      <w:pPr>
        <w:jc w:val="center"/>
        <w:rPr>
          <w:b/>
          <w:bCs/>
        </w:rPr>
      </w:pPr>
    </w:p>
    <w:p w14:paraId="3F71019C" w14:textId="290991AB" w:rsidR="008C1687" w:rsidRDefault="008C1687" w:rsidP="00DD10FE">
      <w:pPr>
        <w:jc w:val="center"/>
        <w:rPr>
          <w:b/>
          <w:bCs/>
        </w:rPr>
      </w:pPr>
      <w:r>
        <w:rPr>
          <w:rFonts w:hint="eastAsia"/>
          <w:b/>
          <w:bCs/>
        </w:rPr>
        <w:t>本のサブタイトル</w:t>
      </w:r>
    </w:p>
    <w:p w14:paraId="54B28A62" w14:textId="24BD447A" w:rsidR="008C1687" w:rsidRDefault="008C1687" w:rsidP="008F65F4">
      <w:pPr>
        <w:jc w:val="center"/>
        <w:rPr>
          <w:b/>
          <w:bCs/>
        </w:rPr>
      </w:pPr>
    </w:p>
    <w:p w14:paraId="0BF8C8AD" w14:textId="177C0DE8" w:rsidR="008C1687" w:rsidRDefault="008C1687" w:rsidP="008F65F4">
      <w:pPr>
        <w:jc w:val="center"/>
        <w:rPr>
          <w:b/>
          <w:bCs/>
        </w:rPr>
      </w:pPr>
    </w:p>
    <w:p w14:paraId="0D2E36C1" w14:textId="77777777" w:rsidR="008C1687" w:rsidRDefault="008C1687" w:rsidP="008F65F4">
      <w:pPr>
        <w:jc w:val="center"/>
        <w:rPr>
          <w:b/>
          <w:bCs/>
        </w:rPr>
      </w:pPr>
    </w:p>
    <w:bookmarkEnd w:id="0"/>
    <w:p w14:paraId="331C726A" w14:textId="64887BFE" w:rsidR="003A1636" w:rsidRDefault="002A4B1C" w:rsidP="003A1636">
      <w:pPr>
        <w:jc w:val="center"/>
      </w:pPr>
      <w:r>
        <w:rPr>
          <w:rFonts w:hint="eastAsia"/>
        </w:rPr>
        <w:t xml:space="preserve">著　</w:t>
      </w:r>
      <w:r w:rsidR="008C1687">
        <w:rPr>
          <w:rFonts w:hint="eastAsia"/>
        </w:rPr>
        <w:t>あなたの名前</w:t>
      </w:r>
    </w:p>
    <w:p w14:paraId="4A9DD34D" w14:textId="77777777" w:rsidR="00DD10FE" w:rsidRDefault="00DD10FE" w:rsidP="003A1636">
      <w:pPr>
        <w:jc w:val="center"/>
      </w:pPr>
    </w:p>
    <w:p w14:paraId="1C907B07" w14:textId="595A829A" w:rsidR="00DD10FE" w:rsidRPr="00DD10FE" w:rsidRDefault="00DD10FE" w:rsidP="003A1636">
      <w:pPr>
        <w:jc w:val="center"/>
        <w:rPr>
          <w:b/>
          <w:bCs/>
          <w:color w:val="FF0000"/>
          <w:sz w:val="32"/>
          <w:szCs w:val="32"/>
        </w:rPr>
      </w:pPr>
      <w:r w:rsidRPr="00DD10FE">
        <w:rPr>
          <w:rFonts w:hint="eastAsia"/>
          <w:b/>
          <w:bCs/>
          <w:color w:val="FF0000"/>
          <w:sz w:val="32"/>
          <w:szCs w:val="32"/>
        </w:rPr>
        <w:t>テンプレートは必ず複製して使用してください</w:t>
      </w:r>
    </w:p>
    <w:p w14:paraId="655E0AB2" w14:textId="77777777" w:rsidR="008E6EBA" w:rsidRPr="00F32717" w:rsidRDefault="008E6EBA" w:rsidP="00CC4B52">
      <w:pPr>
        <w:jc w:val="center"/>
      </w:pPr>
      <w:r w:rsidRPr="00F32717">
        <w:br w:type="page"/>
      </w:r>
    </w:p>
    <w:p w14:paraId="00543794" w14:textId="640490A4" w:rsidR="008C1687" w:rsidRDefault="008C1687" w:rsidP="008C1687">
      <w:pPr>
        <w:jc w:val="center"/>
      </w:pPr>
      <w:r>
        <w:rPr>
          <w:rFonts w:hint="eastAsia"/>
        </w:rPr>
        <w:lastRenderedPageBreak/>
        <w:t>＝</w:t>
      </w:r>
      <w:r w:rsidR="00B87B41" w:rsidRPr="00F32717">
        <w:rPr>
          <w:rFonts w:hint="eastAsia"/>
        </w:rPr>
        <w:t>目次</w:t>
      </w:r>
      <w:r>
        <w:rPr>
          <w:rFonts w:hint="eastAsia"/>
        </w:rPr>
        <w:t>＝</w:t>
      </w:r>
    </w:p>
    <w:p w14:paraId="0D2477AE" w14:textId="372F16A0" w:rsidR="00640A3E" w:rsidRDefault="00640A3E">
      <w:pPr>
        <w:pStyle w:val="11"/>
        <w:rPr>
          <w:rFonts w:asciiTheme="minorHAnsi" w:eastAsiaTheme="minorEastAsia" w:hAnsiTheme="minorHAnsi" w:cstheme="minorBidi"/>
          <w:b w:val="0"/>
          <w:sz w:val="21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\n \p " " \h \z \u </w:instrText>
      </w:r>
      <w:r>
        <w:rPr>
          <w:b w:val="0"/>
        </w:rPr>
        <w:fldChar w:fldCharType="separate"/>
      </w:r>
      <w:hyperlink w:anchor="_Toc74234262" w:history="1">
        <w:r w:rsidRPr="00EB5439">
          <w:rPr>
            <w:rStyle w:val="a3"/>
          </w:rPr>
          <w:t>はじめに</w:t>
        </w:r>
      </w:hyperlink>
    </w:p>
    <w:p w14:paraId="4B100762" w14:textId="6D8B5FE3" w:rsidR="00640A3E" w:rsidRDefault="00000000">
      <w:pPr>
        <w:pStyle w:val="11"/>
        <w:rPr>
          <w:rFonts w:asciiTheme="minorHAnsi" w:eastAsiaTheme="minorEastAsia" w:hAnsiTheme="minorHAnsi" w:cstheme="minorBidi"/>
          <w:b w:val="0"/>
          <w:sz w:val="21"/>
        </w:rPr>
      </w:pPr>
      <w:hyperlink w:anchor="_Toc74234263" w:history="1">
        <w:r w:rsidR="00640A3E" w:rsidRPr="00EB5439">
          <w:rPr>
            <w:rStyle w:val="a3"/>
          </w:rPr>
          <w:t>第１部</w:t>
        </w:r>
      </w:hyperlink>
    </w:p>
    <w:p w14:paraId="40F804C8" w14:textId="3B66DF45" w:rsidR="00640A3E" w:rsidRDefault="00000000">
      <w:pPr>
        <w:pStyle w:val="21"/>
        <w:tabs>
          <w:tab w:val="right" w:leader="dot" w:pos="8494"/>
        </w:tabs>
        <w:ind w:left="240"/>
        <w:rPr>
          <w:rFonts w:asciiTheme="minorHAnsi" w:eastAsiaTheme="minorEastAsia" w:hAnsiTheme="minorHAnsi" w:cstheme="minorBidi"/>
          <w:noProof/>
          <w:sz w:val="21"/>
        </w:rPr>
      </w:pPr>
      <w:hyperlink w:anchor="_Toc74234264" w:history="1">
        <w:r w:rsidR="00640A3E" w:rsidRPr="00EB5439">
          <w:rPr>
            <w:rStyle w:val="a3"/>
            <w:noProof/>
          </w:rPr>
          <w:t>第１章</w:t>
        </w:r>
      </w:hyperlink>
    </w:p>
    <w:p w14:paraId="05DC3FC1" w14:textId="59AB8DE5" w:rsidR="00640A3E" w:rsidRDefault="00000000">
      <w:pPr>
        <w:pStyle w:val="31"/>
        <w:tabs>
          <w:tab w:val="right" w:leader="dot" w:pos="8494"/>
        </w:tabs>
        <w:ind w:left="480"/>
        <w:rPr>
          <w:rFonts w:asciiTheme="minorHAnsi" w:eastAsiaTheme="minorEastAsia" w:hAnsiTheme="minorHAnsi" w:cstheme="minorBidi"/>
          <w:noProof/>
          <w:sz w:val="21"/>
        </w:rPr>
      </w:pPr>
      <w:hyperlink w:anchor="_Toc74234265" w:history="1">
        <w:r w:rsidR="00640A3E" w:rsidRPr="00EB5439">
          <w:rPr>
            <w:rStyle w:val="a3"/>
            <w:noProof/>
          </w:rPr>
          <w:t>（１）</w:t>
        </w:r>
      </w:hyperlink>
    </w:p>
    <w:p w14:paraId="6D869372" w14:textId="3DB95471" w:rsidR="00640A3E" w:rsidRDefault="00000000">
      <w:pPr>
        <w:pStyle w:val="31"/>
        <w:tabs>
          <w:tab w:val="right" w:leader="dot" w:pos="8494"/>
        </w:tabs>
        <w:ind w:left="480"/>
        <w:rPr>
          <w:rFonts w:asciiTheme="minorHAnsi" w:eastAsiaTheme="minorEastAsia" w:hAnsiTheme="minorHAnsi" w:cstheme="minorBidi"/>
          <w:noProof/>
          <w:sz w:val="21"/>
        </w:rPr>
      </w:pPr>
      <w:hyperlink w:anchor="_Toc74234266" w:history="1">
        <w:r w:rsidR="00640A3E" w:rsidRPr="00EB5439">
          <w:rPr>
            <w:rStyle w:val="a3"/>
            <w:noProof/>
          </w:rPr>
          <w:t>（２）</w:t>
        </w:r>
      </w:hyperlink>
    </w:p>
    <w:p w14:paraId="5ED36F6D" w14:textId="53A2763E" w:rsidR="00640A3E" w:rsidRDefault="00000000">
      <w:pPr>
        <w:pStyle w:val="11"/>
        <w:rPr>
          <w:rFonts w:asciiTheme="minorHAnsi" w:eastAsiaTheme="minorEastAsia" w:hAnsiTheme="minorHAnsi" w:cstheme="minorBidi"/>
          <w:b w:val="0"/>
          <w:sz w:val="21"/>
        </w:rPr>
      </w:pPr>
      <w:hyperlink w:anchor="_Toc74234267" w:history="1">
        <w:r w:rsidR="00640A3E" w:rsidRPr="00EB5439">
          <w:rPr>
            <w:rStyle w:val="a3"/>
          </w:rPr>
          <w:t>第２部</w:t>
        </w:r>
      </w:hyperlink>
    </w:p>
    <w:p w14:paraId="7066A1E7" w14:textId="6529CD6A" w:rsidR="00640A3E" w:rsidRDefault="00000000">
      <w:pPr>
        <w:pStyle w:val="21"/>
        <w:tabs>
          <w:tab w:val="right" w:leader="dot" w:pos="8494"/>
        </w:tabs>
        <w:ind w:left="240"/>
        <w:rPr>
          <w:rFonts w:asciiTheme="minorHAnsi" w:eastAsiaTheme="minorEastAsia" w:hAnsiTheme="minorHAnsi" w:cstheme="minorBidi"/>
          <w:noProof/>
          <w:sz w:val="21"/>
        </w:rPr>
      </w:pPr>
      <w:hyperlink w:anchor="_Toc74234268" w:history="1">
        <w:r w:rsidR="00640A3E" w:rsidRPr="00EB5439">
          <w:rPr>
            <w:rStyle w:val="a3"/>
            <w:noProof/>
          </w:rPr>
          <w:t>第１章</w:t>
        </w:r>
      </w:hyperlink>
    </w:p>
    <w:p w14:paraId="2C5E1E0B" w14:textId="79E77799" w:rsidR="00640A3E" w:rsidRDefault="00000000">
      <w:pPr>
        <w:pStyle w:val="31"/>
        <w:tabs>
          <w:tab w:val="right" w:leader="dot" w:pos="8494"/>
        </w:tabs>
        <w:ind w:left="480"/>
        <w:rPr>
          <w:rFonts w:asciiTheme="minorHAnsi" w:eastAsiaTheme="minorEastAsia" w:hAnsiTheme="minorHAnsi" w:cstheme="minorBidi"/>
          <w:noProof/>
          <w:sz w:val="21"/>
        </w:rPr>
      </w:pPr>
      <w:hyperlink w:anchor="_Toc74234269" w:history="1">
        <w:r w:rsidR="00640A3E" w:rsidRPr="00EB5439">
          <w:rPr>
            <w:rStyle w:val="a3"/>
            <w:noProof/>
          </w:rPr>
          <w:t>（１）</w:t>
        </w:r>
      </w:hyperlink>
    </w:p>
    <w:p w14:paraId="31B3610A" w14:textId="2EB87BDF" w:rsidR="00640A3E" w:rsidRDefault="00000000">
      <w:pPr>
        <w:pStyle w:val="31"/>
        <w:tabs>
          <w:tab w:val="right" w:leader="dot" w:pos="8494"/>
        </w:tabs>
        <w:ind w:left="480"/>
        <w:rPr>
          <w:rFonts w:asciiTheme="minorHAnsi" w:eastAsiaTheme="minorEastAsia" w:hAnsiTheme="minorHAnsi" w:cstheme="minorBidi"/>
          <w:noProof/>
          <w:sz w:val="21"/>
        </w:rPr>
      </w:pPr>
      <w:hyperlink w:anchor="_Toc74234270" w:history="1">
        <w:r w:rsidR="00640A3E" w:rsidRPr="00EB5439">
          <w:rPr>
            <w:rStyle w:val="a3"/>
            <w:noProof/>
          </w:rPr>
          <w:t>（２）</w:t>
        </w:r>
      </w:hyperlink>
    </w:p>
    <w:p w14:paraId="499E9CB1" w14:textId="7E48F48C" w:rsidR="00640A3E" w:rsidRDefault="00000000">
      <w:pPr>
        <w:pStyle w:val="11"/>
        <w:rPr>
          <w:rFonts w:asciiTheme="minorHAnsi" w:eastAsiaTheme="minorEastAsia" w:hAnsiTheme="minorHAnsi" w:cstheme="minorBidi"/>
          <w:b w:val="0"/>
          <w:sz w:val="21"/>
        </w:rPr>
      </w:pPr>
      <w:hyperlink w:anchor="_Toc74234271" w:history="1">
        <w:r w:rsidR="00640A3E" w:rsidRPr="00EB5439">
          <w:rPr>
            <w:rStyle w:val="a3"/>
          </w:rPr>
          <w:t>最後に</w:t>
        </w:r>
      </w:hyperlink>
    </w:p>
    <w:p w14:paraId="64EE06E5" w14:textId="1034C4A6" w:rsidR="00640A3E" w:rsidRDefault="00000000">
      <w:pPr>
        <w:pStyle w:val="21"/>
        <w:tabs>
          <w:tab w:val="right" w:leader="dot" w:pos="8494"/>
        </w:tabs>
        <w:ind w:left="240"/>
        <w:rPr>
          <w:rFonts w:asciiTheme="minorHAnsi" w:eastAsiaTheme="minorEastAsia" w:hAnsiTheme="minorHAnsi" w:cstheme="minorBidi"/>
          <w:noProof/>
          <w:sz w:val="21"/>
        </w:rPr>
      </w:pPr>
      <w:hyperlink w:anchor="_Toc74234272" w:history="1">
        <w:r w:rsidR="00640A3E" w:rsidRPr="00EB5439">
          <w:rPr>
            <w:rStyle w:val="a3"/>
            <w:noProof/>
          </w:rPr>
          <w:t>著者プロフィール</w:t>
        </w:r>
      </w:hyperlink>
    </w:p>
    <w:p w14:paraId="1A8B5BCE" w14:textId="78ECD0FC" w:rsidR="00640A3E" w:rsidRDefault="00000000">
      <w:pPr>
        <w:pStyle w:val="21"/>
        <w:tabs>
          <w:tab w:val="right" w:leader="dot" w:pos="8494"/>
        </w:tabs>
        <w:ind w:left="240"/>
        <w:rPr>
          <w:rFonts w:asciiTheme="minorHAnsi" w:eastAsiaTheme="minorEastAsia" w:hAnsiTheme="minorHAnsi" w:cstheme="minorBidi"/>
          <w:noProof/>
          <w:sz w:val="21"/>
        </w:rPr>
      </w:pPr>
      <w:hyperlink w:anchor="_Toc74234273" w:history="1">
        <w:r w:rsidR="00640A3E" w:rsidRPr="00EB5439">
          <w:rPr>
            <w:rStyle w:val="a3"/>
            <w:noProof/>
          </w:rPr>
          <w:t>あなたにお願い</w:t>
        </w:r>
      </w:hyperlink>
    </w:p>
    <w:p w14:paraId="73B694B9" w14:textId="05B3CBD1" w:rsidR="009E50AE" w:rsidRPr="00432F2E" w:rsidRDefault="00000000" w:rsidP="00432F2E">
      <w:pPr>
        <w:pStyle w:val="21"/>
        <w:tabs>
          <w:tab w:val="right" w:leader="dot" w:pos="8494"/>
        </w:tabs>
        <w:ind w:left="240"/>
        <w:rPr>
          <w:noProof/>
          <w:color w:val="0563C1" w:themeColor="hyperlink"/>
          <w:u w:val="single"/>
        </w:rPr>
      </w:pPr>
      <w:hyperlink w:anchor="_Toc74234274" w:history="1">
        <w:r w:rsidR="00640A3E" w:rsidRPr="00EB5439">
          <w:rPr>
            <w:rStyle w:val="a3"/>
            <w:noProof/>
          </w:rPr>
          <w:t>著作権について</w:t>
        </w:r>
      </w:hyperlink>
    </w:p>
    <w:p w14:paraId="1618B59A" w14:textId="62C9AEBC" w:rsidR="009E50AE" w:rsidRDefault="009E50AE" w:rsidP="009E50AE">
      <w:pPr>
        <w:rPr>
          <w:color w:val="FF0000"/>
        </w:rPr>
      </w:pPr>
      <w:r w:rsidRPr="00432F2E">
        <w:rPr>
          <w:rFonts w:hint="eastAsia"/>
          <w:color w:val="FF0000"/>
        </w:rPr>
        <w:t>※目次は自動生成で表示されるため、</w:t>
      </w:r>
      <w:r w:rsidR="00432F2E">
        <w:rPr>
          <w:rFonts w:hint="eastAsia"/>
          <w:color w:val="FF0000"/>
        </w:rPr>
        <w:t>このページに直接入力</w:t>
      </w:r>
      <w:r w:rsidRPr="00432F2E">
        <w:rPr>
          <w:rFonts w:hint="eastAsia"/>
          <w:color w:val="FF0000"/>
        </w:rPr>
        <w:t>できません。</w:t>
      </w:r>
      <w:r w:rsidR="00432F2E">
        <w:rPr>
          <w:rFonts w:hint="eastAsia"/>
          <w:color w:val="FF0000"/>
        </w:rPr>
        <w:t>一旦目次を削除して、</w:t>
      </w:r>
      <w:r w:rsidRPr="00432F2E">
        <w:rPr>
          <w:rFonts w:hint="eastAsia"/>
          <w:color w:val="FF0000"/>
        </w:rPr>
        <w:t>マニュアルの</w:t>
      </w:r>
      <w:r w:rsidR="0051003B">
        <w:rPr>
          <w:color w:val="FF0000"/>
        </w:rPr>
        <w:t>23</w:t>
      </w:r>
      <w:r w:rsidRPr="00432F2E">
        <w:rPr>
          <w:rFonts w:hint="eastAsia"/>
          <w:color w:val="FF0000"/>
        </w:rPr>
        <w:t>ページ</w:t>
      </w:r>
      <w:r w:rsidR="00432F2E">
        <w:rPr>
          <w:rFonts w:hint="eastAsia"/>
          <w:color w:val="FF0000"/>
        </w:rPr>
        <w:t>（</w:t>
      </w:r>
      <w:r w:rsidRPr="00432F2E">
        <w:rPr>
          <w:rFonts w:hint="eastAsia"/>
          <w:color w:val="FF0000"/>
        </w:rPr>
        <w:t>見出しの設定）と</w:t>
      </w:r>
      <w:r w:rsidR="0051003B">
        <w:rPr>
          <w:color w:val="FF0000"/>
        </w:rPr>
        <w:t>56</w:t>
      </w:r>
      <w:r w:rsidRPr="00432F2E">
        <w:rPr>
          <w:rFonts w:hint="eastAsia"/>
          <w:color w:val="FF0000"/>
        </w:rPr>
        <w:t>ページ（目次を作る）を参照し</w:t>
      </w:r>
      <w:r w:rsidR="00432F2E">
        <w:rPr>
          <w:rFonts w:hint="eastAsia"/>
          <w:color w:val="FF0000"/>
        </w:rPr>
        <w:t>作成してください</w:t>
      </w:r>
      <w:r w:rsidRPr="00432F2E">
        <w:rPr>
          <w:rFonts w:hint="eastAsia"/>
          <w:color w:val="FF0000"/>
        </w:rPr>
        <w:t>。</w:t>
      </w:r>
    </w:p>
    <w:p w14:paraId="30122762" w14:textId="66FD9077" w:rsidR="00432F2E" w:rsidRPr="00432F2E" w:rsidRDefault="00432F2E" w:rsidP="009E50AE">
      <w:pPr>
        <w:rPr>
          <w:color w:val="FF0000"/>
        </w:rPr>
      </w:pPr>
      <w:r>
        <w:rPr>
          <w:rFonts w:hint="eastAsia"/>
          <w:color w:val="FF0000"/>
        </w:rPr>
        <w:t>【目次の削除の仕方・・・参照設定＞目次＞目次の削除　をクリック】</w:t>
      </w:r>
    </w:p>
    <w:p w14:paraId="29097787" w14:textId="5D338650" w:rsidR="000C4C50" w:rsidRDefault="00640A3E" w:rsidP="009E50AE">
      <w:pPr>
        <w:pStyle w:val="a6"/>
      </w:pPr>
      <w:r>
        <w:rPr>
          <w:rFonts w:ascii="メイリオ" w:hAnsi="メイリオ" w:cs="メイリオ"/>
          <w:b w:val="0"/>
          <w:noProof/>
          <w:sz w:val="28"/>
          <w:szCs w:val="24"/>
        </w:rPr>
        <w:lastRenderedPageBreak/>
        <w:fldChar w:fldCharType="end"/>
      </w:r>
      <w:bookmarkStart w:id="1" w:name="_Toc74234262"/>
      <w:r w:rsidR="00972B29">
        <w:rPr>
          <w:rFonts w:hint="eastAsia"/>
        </w:rPr>
        <w:t>はじめに</w:t>
      </w:r>
      <w:bookmarkEnd w:id="1"/>
    </w:p>
    <w:p w14:paraId="155C6A42" w14:textId="77777777" w:rsidR="000C4C50" w:rsidRPr="000C4C50" w:rsidRDefault="000C4C50" w:rsidP="000C4C50"/>
    <w:p w14:paraId="21E81BFD" w14:textId="77777777" w:rsidR="003B4AB3" w:rsidRDefault="003B4AB3" w:rsidP="00DB12E3">
      <w:r>
        <w:br w:type="page"/>
      </w:r>
    </w:p>
    <w:p w14:paraId="34653D13" w14:textId="2098D31F" w:rsidR="008C1687" w:rsidRDefault="008C1687" w:rsidP="008C1687">
      <w:pPr>
        <w:pStyle w:val="1"/>
      </w:pPr>
      <w:bookmarkStart w:id="2" w:name="_Toc74234263"/>
      <w:r>
        <w:rPr>
          <w:rFonts w:hint="eastAsia"/>
        </w:rPr>
        <w:lastRenderedPageBreak/>
        <w:t>第１部</w:t>
      </w:r>
      <w:bookmarkEnd w:id="2"/>
    </w:p>
    <w:p w14:paraId="79CE0C79" w14:textId="05D6F21D" w:rsidR="008C1687" w:rsidRDefault="008C1687" w:rsidP="008C1687">
      <w:pPr>
        <w:pStyle w:val="2"/>
      </w:pPr>
      <w:bookmarkStart w:id="3" w:name="_Toc74234264"/>
      <w:r>
        <w:rPr>
          <w:rFonts w:hint="eastAsia"/>
        </w:rPr>
        <w:t>第１章</w:t>
      </w:r>
      <w:bookmarkEnd w:id="3"/>
    </w:p>
    <w:p w14:paraId="2212E7DA" w14:textId="29A392A7" w:rsidR="008C1687" w:rsidRDefault="008C1687" w:rsidP="008C1687">
      <w:pPr>
        <w:pStyle w:val="3"/>
        <w:ind w:left="240" w:right="240"/>
      </w:pPr>
      <w:bookmarkStart w:id="4" w:name="_Toc74234265"/>
      <w:r>
        <w:rPr>
          <w:rFonts w:hint="eastAsia"/>
        </w:rPr>
        <w:t>（１）</w:t>
      </w:r>
      <w:bookmarkEnd w:id="4"/>
    </w:p>
    <w:p w14:paraId="033DDD66" w14:textId="4B16897F" w:rsidR="008C1687" w:rsidRDefault="008C1687" w:rsidP="008C1687">
      <w:pPr>
        <w:pStyle w:val="3"/>
        <w:ind w:left="240" w:right="240"/>
      </w:pPr>
      <w:bookmarkStart w:id="5" w:name="_Toc74234266"/>
      <w:r>
        <w:rPr>
          <w:rFonts w:hint="eastAsia"/>
        </w:rPr>
        <w:t>（２）</w:t>
      </w:r>
      <w:bookmarkEnd w:id="5"/>
    </w:p>
    <w:p w14:paraId="7E1AFB2A" w14:textId="77777777" w:rsidR="003B4AB3" w:rsidRDefault="003B4AB3" w:rsidP="00DB12E3">
      <w:r>
        <w:br w:type="page"/>
      </w:r>
    </w:p>
    <w:p w14:paraId="3AA5BB82" w14:textId="24F24A59" w:rsidR="000C4C50" w:rsidRDefault="000C4C50" w:rsidP="000C4C50">
      <w:pPr>
        <w:pStyle w:val="1"/>
      </w:pPr>
      <w:bookmarkStart w:id="6" w:name="_Toc74234267"/>
      <w:r>
        <w:rPr>
          <w:rFonts w:hint="eastAsia"/>
        </w:rPr>
        <w:lastRenderedPageBreak/>
        <w:t>第２部</w:t>
      </w:r>
      <w:bookmarkEnd w:id="6"/>
    </w:p>
    <w:p w14:paraId="3190D313" w14:textId="77F2709D" w:rsidR="000C4C50" w:rsidRDefault="000C4C50" w:rsidP="000C4C50">
      <w:pPr>
        <w:pStyle w:val="2"/>
      </w:pPr>
      <w:bookmarkStart w:id="7" w:name="_Toc74234268"/>
      <w:r>
        <w:rPr>
          <w:rFonts w:hint="eastAsia"/>
        </w:rPr>
        <w:t>第１章</w:t>
      </w:r>
      <w:bookmarkEnd w:id="7"/>
    </w:p>
    <w:p w14:paraId="2AD72BDA" w14:textId="50ABFF6E" w:rsidR="000C4C50" w:rsidRDefault="000C4C50" w:rsidP="000C4C50">
      <w:pPr>
        <w:pStyle w:val="3"/>
        <w:ind w:left="240" w:right="240"/>
      </w:pPr>
      <w:bookmarkStart w:id="8" w:name="_Toc74234269"/>
      <w:r>
        <w:rPr>
          <w:rFonts w:hint="eastAsia"/>
        </w:rPr>
        <w:t>（１）</w:t>
      </w:r>
      <w:bookmarkEnd w:id="8"/>
    </w:p>
    <w:p w14:paraId="7172FBA5" w14:textId="395551AB" w:rsidR="000C4C50" w:rsidRPr="000C4C50" w:rsidRDefault="000C4C50" w:rsidP="000C4C50">
      <w:pPr>
        <w:pStyle w:val="3"/>
        <w:ind w:left="240" w:right="240"/>
      </w:pPr>
      <w:bookmarkStart w:id="9" w:name="_Toc74234270"/>
      <w:r>
        <w:rPr>
          <w:rFonts w:hint="eastAsia"/>
        </w:rPr>
        <w:t>（２）</w:t>
      </w:r>
      <w:bookmarkEnd w:id="9"/>
    </w:p>
    <w:p w14:paraId="08A9A829" w14:textId="77777777" w:rsidR="003B4AB3" w:rsidRDefault="003B4AB3" w:rsidP="00DB12E3">
      <w:r>
        <w:br w:type="page"/>
      </w:r>
    </w:p>
    <w:p w14:paraId="1CA5BF00" w14:textId="01E35111" w:rsidR="00B45270" w:rsidRPr="008C1687" w:rsidRDefault="00972B29" w:rsidP="008C1687">
      <w:pPr>
        <w:pStyle w:val="1"/>
      </w:pPr>
      <w:bookmarkStart w:id="10" w:name="_Toc74234271"/>
      <w:r w:rsidRPr="008C1687">
        <w:rPr>
          <w:rFonts w:hint="eastAsia"/>
        </w:rPr>
        <w:lastRenderedPageBreak/>
        <w:t>最後に</w:t>
      </w:r>
      <w:bookmarkEnd w:id="10"/>
    </w:p>
    <w:p w14:paraId="6F946321" w14:textId="77777777" w:rsidR="003B4AB3" w:rsidRDefault="003B4AB3" w:rsidP="00DB12E3">
      <w:r>
        <w:br w:type="page"/>
      </w:r>
    </w:p>
    <w:p w14:paraId="03976B32" w14:textId="6536D7D2" w:rsidR="0051003B" w:rsidRDefault="0051003B" w:rsidP="0051003B">
      <w:pPr>
        <w:pStyle w:val="3"/>
        <w:ind w:left="240" w:right="240"/>
      </w:pPr>
      <w:r>
        <w:rPr>
          <w:rFonts w:hint="eastAsia"/>
        </w:rPr>
        <w:lastRenderedPageBreak/>
        <w:t>■参考書籍</w:t>
      </w:r>
    </w:p>
    <w:p w14:paraId="6EB95EC9" w14:textId="68BDDCB3" w:rsidR="0051003B" w:rsidRDefault="0051003B" w:rsidP="00DB12E3">
      <w:r>
        <w:rPr>
          <w:rFonts w:hint="eastAsia"/>
        </w:rPr>
        <w:t>書籍タイトル・著者名・出版社名・該当ページなど</w:t>
      </w:r>
    </w:p>
    <w:p w14:paraId="3D085961" w14:textId="0459C27F" w:rsidR="0051003B" w:rsidRDefault="0051003B" w:rsidP="00DB12E3">
      <w:r>
        <w:br w:type="page"/>
      </w:r>
    </w:p>
    <w:p w14:paraId="353FFB32" w14:textId="6DAAC588" w:rsidR="008A7311" w:rsidRDefault="002C3D1A" w:rsidP="008C1687">
      <w:pPr>
        <w:pStyle w:val="2"/>
      </w:pPr>
      <w:bookmarkStart w:id="11" w:name="_Toc74234272"/>
      <w:r w:rsidRPr="008C1687">
        <w:rPr>
          <w:rFonts w:hint="eastAsia"/>
        </w:rPr>
        <w:lastRenderedPageBreak/>
        <w:t>著者プロフィール</w:t>
      </w:r>
      <w:bookmarkEnd w:id="11"/>
    </w:p>
    <w:p w14:paraId="294407DC" w14:textId="77777777" w:rsidR="0051003B" w:rsidRDefault="0051003B" w:rsidP="0051003B"/>
    <w:p w14:paraId="205B1729" w14:textId="218611A5" w:rsidR="0051003B" w:rsidRDefault="0051003B" w:rsidP="0051003B">
      <w:r>
        <w:rPr>
          <w:rFonts w:hint="eastAsia"/>
        </w:rPr>
        <w:t>自己紹介</w:t>
      </w:r>
    </w:p>
    <w:p w14:paraId="048DEBB3" w14:textId="77777777" w:rsidR="0051003B" w:rsidRPr="0051003B" w:rsidRDefault="0051003B" w:rsidP="0051003B"/>
    <w:p w14:paraId="4B68F6E1" w14:textId="2577F6A8" w:rsidR="00FC796C" w:rsidRDefault="00FC796C" w:rsidP="00FC796C">
      <w:r>
        <w:rPr>
          <w:rFonts w:hint="eastAsia"/>
        </w:rPr>
        <w:t>＜経歴＞</w:t>
      </w:r>
    </w:p>
    <w:p w14:paraId="063E567D" w14:textId="2088A984" w:rsidR="00FC796C" w:rsidRDefault="00FC796C" w:rsidP="00FC796C"/>
    <w:p w14:paraId="35DBF7F5" w14:textId="79F5962B" w:rsidR="00FC796C" w:rsidRDefault="00FC796C" w:rsidP="00FC796C">
      <w:r>
        <w:rPr>
          <w:rFonts w:hint="eastAsia"/>
        </w:rPr>
        <w:t>＜受賞歴＞</w:t>
      </w:r>
    </w:p>
    <w:p w14:paraId="5D8EE40F" w14:textId="4DCFF7C7" w:rsidR="00FC796C" w:rsidRDefault="00FC796C" w:rsidP="00FC796C"/>
    <w:p w14:paraId="42434B96" w14:textId="77777777" w:rsidR="00FC796C" w:rsidRDefault="00FC796C" w:rsidP="00FC796C">
      <w:r>
        <w:rPr>
          <w:rFonts w:hint="eastAsia"/>
        </w:rPr>
        <w:t>＜著書紹介＞</w:t>
      </w:r>
    </w:p>
    <w:p w14:paraId="45B52BC8" w14:textId="3B882E06" w:rsidR="00FC796C" w:rsidRPr="00432F2E" w:rsidRDefault="00FC796C" w:rsidP="00FC796C">
      <w:pPr>
        <w:rPr>
          <w:color w:val="FF0000"/>
        </w:rPr>
      </w:pPr>
      <w:r w:rsidRPr="00432F2E">
        <w:rPr>
          <w:rFonts w:hint="eastAsia"/>
          <w:color w:val="FF0000"/>
        </w:rPr>
        <w:t>※</w:t>
      </w:r>
      <w:r w:rsidRPr="00432F2E">
        <w:rPr>
          <w:color w:val="FF0000"/>
        </w:rPr>
        <w:t>アマゾンの</w:t>
      </w:r>
      <w:r w:rsidRPr="00432F2E">
        <w:rPr>
          <w:rFonts w:hint="eastAsia"/>
          <w:color w:val="FF0000"/>
        </w:rPr>
        <w:t>キンドル本の</w:t>
      </w:r>
      <w:r w:rsidRPr="00432F2E">
        <w:rPr>
          <w:color w:val="FF0000"/>
        </w:rPr>
        <w:t>URL</w:t>
      </w:r>
      <w:r w:rsidRPr="00432F2E">
        <w:rPr>
          <w:rFonts w:hint="eastAsia"/>
          <w:color w:val="FF0000"/>
        </w:rPr>
        <w:t>は記載できますが</w:t>
      </w:r>
    </w:p>
    <w:p w14:paraId="725A6D8D" w14:textId="231445C9" w:rsidR="00FC796C" w:rsidRPr="00432F2E" w:rsidRDefault="00FC796C" w:rsidP="00FC796C">
      <w:pPr>
        <w:rPr>
          <w:color w:val="FF0000"/>
        </w:rPr>
      </w:pPr>
      <w:r w:rsidRPr="00432F2E">
        <w:rPr>
          <w:rFonts w:hint="eastAsia"/>
          <w:color w:val="FF0000"/>
        </w:rPr>
        <w:t>i</w:t>
      </w:r>
      <w:r w:rsidRPr="00432F2E">
        <w:rPr>
          <w:color w:val="FF0000"/>
        </w:rPr>
        <w:t>Phone</w:t>
      </w:r>
      <w:r w:rsidRPr="00432F2E">
        <w:rPr>
          <w:rFonts w:hint="eastAsia"/>
          <w:color w:val="FF0000"/>
        </w:rPr>
        <w:t>と</w:t>
      </w:r>
      <w:r w:rsidRPr="00432F2E">
        <w:rPr>
          <w:color w:val="FF0000"/>
        </w:rPr>
        <w:t>iPad</w:t>
      </w:r>
      <w:r w:rsidRPr="00432F2E">
        <w:rPr>
          <w:rFonts w:hint="eastAsia"/>
          <w:color w:val="FF0000"/>
        </w:rPr>
        <w:t>のキンドルアプリではリンクは機能しません。</w:t>
      </w:r>
    </w:p>
    <w:p w14:paraId="5BC5F16E" w14:textId="6E30701A" w:rsidR="00FC796C" w:rsidRPr="00432F2E" w:rsidRDefault="00FC796C" w:rsidP="00FC796C">
      <w:pPr>
        <w:rPr>
          <w:color w:val="FF0000"/>
        </w:rPr>
      </w:pPr>
      <w:r w:rsidRPr="00432F2E">
        <w:rPr>
          <w:rFonts w:hint="eastAsia"/>
          <w:color w:val="FF0000"/>
        </w:rPr>
        <w:t>※アフィリエイトは全面禁止です。</w:t>
      </w:r>
    </w:p>
    <w:p w14:paraId="017370D9" w14:textId="77777777" w:rsidR="00FC796C" w:rsidRDefault="00FC796C" w:rsidP="00914BE2">
      <w:r>
        <w:br w:type="page"/>
      </w:r>
    </w:p>
    <w:p w14:paraId="09FECF23" w14:textId="77777777" w:rsidR="00FC796C" w:rsidRDefault="00FC796C" w:rsidP="008629BE">
      <w:r>
        <w:rPr>
          <w:rFonts w:hint="eastAsia"/>
        </w:rPr>
        <w:lastRenderedPageBreak/>
        <w:t>■</w:t>
      </w:r>
      <w:r w:rsidR="00F57C48" w:rsidRPr="00F32717">
        <w:rPr>
          <w:rFonts w:hint="eastAsia"/>
        </w:rPr>
        <w:t>お問い合わせ先</w:t>
      </w:r>
      <w:r>
        <w:br/>
      </w:r>
      <w:r>
        <w:rPr>
          <w:rFonts w:hint="eastAsia"/>
        </w:rPr>
        <w:t>あなたのメールアドレス</w:t>
      </w:r>
    </w:p>
    <w:p w14:paraId="0642B9A1" w14:textId="77777777" w:rsidR="00FC796C" w:rsidRDefault="00FC796C" w:rsidP="008629BE"/>
    <w:p w14:paraId="5980BF64" w14:textId="5A2BAF56" w:rsidR="008629BE" w:rsidRPr="00F32717" w:rsidRDefault="00FC796C" w:rsidP="008629BE">
      <w:r>
        <w:rPr>
          <w:rFonts w:hint="eastAsia"/>
        </w:rPr>
        <w:t>■</w:t>
      </w:r>
      <w:r w:rsidR="008629BE" w:rsidRPr="00F32717">
        <w:rPr>
          <w:rFonts w:hint="eastAsia"/>
        </w:rPr>
        <w:t>公式ブログ</w:t>
      </w:r>
      <w:r>
        <w:rPr>
          <w:rFonts w:hint="eastAsia"/>
        </w:rPr>
        <w:t>『ブログ名』</w:t>
      </w:r>
      <w:r>
        <w:br/>
      </w:r>
      <w:r w:rsidRPr="00FC796C">
        <w:t>https://</w:t>
      </w:r>
      <w:r>
        <w:rPr>
          <w:rFonts w:hint="eastAsia"/>
        </w:rPr>
        <w:t>〜〜〜〜</w:t>
      </w:r>
      <w:r>
        <w:br/>
      </w:r>
    </w:p>
    <w:p w14:paraId="3C9BBF31" w14:textId="49EB5B99" w:rsidR="008629BE" w:rsidRDefault="00FC796C" w:rsidP="008629BE">
      <w:r>
        <w:rPr>
          <w:rFonts w:hint="eastAsia"/>
        </w:rPr>
        <w:t>■</w:t>
      </w:r>
      <w:r w:rsidR="0051003B">
        <w:t>X(</w:t>
      </w:r>
      <w:r w:rsidR="008629BE" w:rsidRPr="00F32717">
        <w:rPr>
          <w:rFonts w:hint="eastAsia"/>
        </w:rPr>
        <w:t>Twitter</w:t>
      </w:r>
      <w:r w:rsidR="0051003B">
        <w:t>)</w:t>
      </w:r>
    </w:p>
    <w:p w14:paraId="778DE344" w14:textId="53208C2F" w:rsidR="00FC796C" w:rsidRPr="00F32717" w:rsidRDefault="00000000" w:rsidP="008629BE">
      <w:hyperlink r:id="rId8" w:history="1">
        <w:r w:rsidR="00FC796C" w:rsidRPr="006F3344">
          <w:rPr>
            <w:rStyle w:val="a3"/>
          </w:rPr>
          <w:t>https://twitter.com/</w:t>
        </w:r>
      </w:hyperlink>
      <w:r w:rsidR="00FC796C">
        <w:rPr>
          <w:rFonts w:hint="eastAsia"/>
        </w:rPr>
        <w:t>〜〜〜</w:t>
      </w:r>
    </w:p>
    <w:p w14:paraId="663E6189" w14:textId="77777777" w:rsidR="00FC796C" w:rsidRDefault="00FC796C" w:rsidP="008629BE"/>
    <w:p w14:paraId="4519FF8B" w14:textId="0C107F2A" w:rsidR="008629BE" w:rsidRDefault="00FC796C" w:rsidP="008629BE">
      <w:r>
        <w:rPr>
          <w:rFonts w:hint="eastAsia"/>
        </w:rPr>
        <w:t>■</w:t>
      </w:r>
      <w:r w:rsidR="008629BE" w:rsidRPr="00F32717">
        <w:rPr>
          <w:rFonts w:hint="eastAsia"/>
        </w:rPr>
        <w:t>Instagram</w:t>
      </w:r>
      <w:r>
        <w:br/>
      </w:r>
      <w:hyperlink r:id="rId9" w:history="1">
        <w:r w:rsidRPr="006F3344">
          <w:rPr>
            <w:rStyle w:val="a3"/>
          </w:rPr>
          <w:t>https://www.instagram.com/</w:t>
        </w:r>
      </w:hyperlink>
      <w:r>
        <w:rPr>
          <w:rFonts w:hint="eastAsia"/>
        </w:rPr>
        <w:t>〜〜〜〜</w:t>
      </w:r>
    </w:p>
    <w:p w14:paraId="6FEB30DE" w14:textId="77777777" w:rsidR="00FC796C" w:rsidRDefault="00FC796C" w:rsidP="008629BE"/>
    <w:p w14:paraId="3714F5AD" w14:textId="32CA5F1C" w:rsidR="00FC796C" w:rsidRDefault="00FC796C" w:rsidP="00FC796C">
      <w:r>
        <w:rPr>
          <w:rFonts w:hint="eastAsia"/>
        </w:rPr>
        <w:t>■</w:t>
      </w:r>
      <w:r w:rsidRPr="00F32717">
        <w:rPr>
          <w:rFonts w:hint="eastAsia"/>
        </w:rPr>
        <w:t>Facebook</w:t>
      </w:r>
    </w:p>
    <w:p w14:paraId="63908460" w14:textId="14B63EE5" w:rsidR="00FC796C" w:rsidRPr="00FC796C" w:rsidRDefault="00000000" w:rsidP="00FC796C">
      <w:hyperlink r:id="rId10" w:history="1">
        <w:r w:rsidR="00FC796C" w:rsidRPr="006F3344">
          <w:rPr>
            <w:rStyle w:val="a3"/>
          </w:rPr>
          <w:t>https://www.facebook.com/</w:t>
        </w:r>
      </w:hyperlink>
      <w:r w:rsidR="00FC796C">
        <w:rPr>
          <w:rFonts w:hint="eastAsia"/>
        </w:rPr>
        <w:t>〜〜〜〜</w:t>
      </w:r>
    </w:p>
    <w:p w14:paraId="48078545" w14:textId="77777777" w:rsidR="00FC796C" w:rsidRDefault="00FC796C" w:rsidP="008629BE"/>
    <w:p w14:paraId="2A8C2B62" w14:textId="5E691A5A" w:rsidR="00FC796C" w:rsidRPr="00FC796C" w:rsidRDefault="00FC796C" w:rsidP="008629BE">
      <w:r>
        <w:rPr>
          <w:rFonts w:hint="eastAsia"/>
        </w:rPr>
        <w:t>■</w:t>
      </w:r>
      <w:r w:rsidR="008C1687">
        <w:rPr>
          <w:rFonts w:hint="eastAsia"/>
        </w:rPr>
        <w:t>ピンタレスト</w:t>
      </w:r>
      <w:r>
        <w:br/>
      </w:r>
      <w:hyperlink r:id="rId11" w:history="1">
        <w:r w:rsidRPr="006F3344">
          <w:rPr>
            <w:rStyle w:val="a3"/>
          </w:rPr>
          <w:t>https://www.pinterest.jp/</w:t>
        </w:r>
      </w:hyperlink>
      <w:r>
        <w:rPr>
          <w:rFonts w:hint="eastAsia"/>
        </w:rPr>
        <w:t>〜〜〜〜〜</w:t>
      </w:r>
    </w:p>
    <w:p w14:paraId="336B7BCC" w14:textId="77777777" w:rsidR="00FC796C" w:rsidRDefault="00FC796C" w:rsidP="008C1687">
      <w:r>
        <w:br w:type="page"/>
      </w:r>
    </w:p>
    <w:p w14:paraId="6EAFA516" w14:textId="6F937C14" w:rsidR="00484439" w:rsidRDefault="00FC796C" w:rsidP="003A1636">
      <w:r>
        <w:rPr>
          <w:rFonts w:hint="eastAsia"/>
        </w:rPr>
        <w:lastRenderedPageBreak/>
        <w:t>■</w:t>
      </w:r>
      <w:r w:rsidR="003A1636" w:rsidRPr="00F32717">
        <w:rPr>
          <w:rFonts w:hint="eastAsia"/>
        </w:rPr>
        <w:t>ココナラ</w:t>
      </w:r>
      <w:r>
        <w:br/>
      </w:r>
      <w:hyperlink r:id="rId12" w:history="1">
        <w:r w:rsidR="00484439" w:rsidRPr="006F3344">
          <w:rPr>
            <w:rStyle w:val="a3"/>
          </w:rPr>
          <w:t>https://coconala.com/users/</w:t>
        </w:r>
      </w:hyperlink>
      <w:r w:rsidR="00484439">
        <w:rPr>
          <w:rFonts w:hint="eastAsia"/>
        </w:rPr>
        <w:t>〜〜〜〜</w:t>
      </w:r>
    </w:p>
    <w:p w14:paraId="0A6BFFA4" w14:textId="77777777" w:rsidR="00484439" w:rsidRDefault="00484439" w:rsidP="003A1636"/>
    <w:p w14:paraId="3250521A" w14:textId="77777777" w:rsidR="00432F2E" w:rsidRDefault="00484439" w:rsidP="003A1636">
      <w:r>
        <w:rPr>
          <w:rFonts w:hint="eastAsia"/>
        </w:rPr>
        <w:t>■</w:t>
      </w:r>
      <w:r>
        <w:t>stand.fm</w:t>
      </w:r>
      <w:r>
        <w:br/>
      </w:r>
      <w:hyperlink r:id="rId13" w:history="1">
        <w:r w:rsidRPr="006F3344">
          <w:rPr>
            <w:rStyle w:val="a3"/>
          </w:rPr>
          <w:t>https://stand.fm/channels/</w:t>
        </w:r>
      </w:hyperlink>
      <w:r>
        <w:rPr>
          <w:rFonts w:hint="eastAsia"/>
        </w:rPr>
        <w:t>〜〜〜〜</w:t>
      </w:r>
    </w:p>
    <w:p w14:paraId="65A923A4" w14:textId="77777777" w:rsidR="00432F2E" w:rsidRDefault="00432F2E" w:rsidP="003A1636"/>
    <w:p w14:paraId="7AE4F743" w14:textId="039F929F" w:rsidR="00432F2E" w:rsidRDefault="00432F2E" w:rsidP="003A1636">
      <w:r w:rsidRPr="00432F2E">
        <w:rPr>
          <w:rFonts w:hint="eastAsia"/>
          <w:color w:val="FF0000"/>
        </w:rPr>
        <w:t>※SNSなどの案内が不要な場合は削除してください</w:t>
      </w:r>
      <w:r w:rsidR="00FC796C">
        <w:rPr>
          <w:rFonts w:hint="eastAsia"/>
        </w:rPr>
        <w:br/>
      </w:r>
      <w:r w:rsidR="00484439">
        <w:br w:type="page"/>
      </w:r>
    </w:p>
    <w:p w14:paraId="735B0336" w14:textId="566A4B1B" w:rsidR="003A1636" w:rsidRDefault="00484439" w:rsidP="003A1636">
      <w:r>
        <w:rPr>
          <w:rFonts w:hint="eastAsia"/>
        </w:rPr>
        <w:lastRenderedPageBreak/>
        <w:t>＜購入者様限定　特別プレゼント＞</w:t>
      </w:r>
    </w:p>
    <w:p w14:paraId="6F77AD39" w14:textId="3E394CF7" w:rsidR="00BC1619" w:rsidRDefault="00BC1619" w:rsidP="003A1636"/>
    <w:p w14:paraId="43B031F0" w14:textId="77777777" w:rsidR="00BC1619" w:rsidRDefault="00BC1619" w:rsidP="003A1636">
      <w:r>
        <w:rPr>
          <w:rFonts w:hint="eastAsia"/>
        </w:rPr>
        <w:t>本書購入者様限定で特別プレゼント『〜〜〜〜』を進呈中。</w:t>
      </w:r>
    </w:p>
    <w:p w14:paraId="68CC43A6" w14:textId="0421AAA4" w:rsidR="00BC1619" w:rsidRDefault="00BC1619" w:rsidP="003A1636">
      <w:r>
        <w:rPr>
          <w:rFonts w:hint="eastAsia"/>
        </w:rPr>
        <w:t>ぜひ、こちらから</w:t>
      </w:r>
      <w:r w:rsidR="0051003B">
        <w:rPr>
          <w:rFonts w:hint="eastAsia"/>
        </w:rPr>
        <w:t>お申し込み</w:t>
      </w:r>
      <w:r>
        <w:rPr>
          <w:rFonts w:hint="eastAsia"/>
        </w:rPr>
        <w:t>ください。</w:t>
      </w:r>
    </w:p>
    <w:p w14:paraId="18545762" w14:textId="77777777" w:rsidR="0051003B" w:rsidRDefault="0051003B" w:rsidP="003A1636"/>
    <w:p w14:paraId="4C78AA52" w14:textId="0F056E0A" w:rsidR="0051003B" w:rsidRDefault="0051003B" w:rsidP="003A1636">
      <w:r>
        <w:rPr>
          <w:rFonts w:hint="eastAsia"/>
        </w:rPr>
        <w:t>特典1：〜〜〜〜</w:t>
      </w:r>
    </w:p>
    <w:p w14:paraId="6A4AA895" w14:textId="4751D7EE" w:rsidR="0051003B" w:rsidRDefault="0051003B" w:rsidP="003A1636">
      <w:r>
        <w:rPr>
          <w:rFonts w:hint="eastAsia"/>
        </w:rPr>
        <w:t>特典2：〜〜〜</w:t>
      </w:r>
    </w:p>
    <w:p w14:paraId="022DAB95" w14:textId="45BB63B5" w:rsidR="0051003B" w:rsidRDefault="0051003B" w:rsidP="003A1636">
      <w:r>
        <w:rPr>
          <w:rFonts w:hint="eastAsia"/>
        </w:rPr>
        <w:t>特典3：〜〜〜</w:t>
      </w:r>
    </w:p>
    <w:p w14:paraId="5ED671DE" w14:textId="77777777" w:rsidR="0051003B" w:rsidRDefault="0051003B" w:rsidP="003A1636"/>
    <w:p w14:paraId="20392488" w14:textId="27AA49C9" w:rsidR="00484439" w:rsidRDefault="0051003B" w:rsidP="003A1636">
      <w:r>
        <w:rPr>
          <w:rFonts w:hint="eastAsia"/>
        </w:rPr>
        <w:t>→メールアドレス登録フォーム（</w:t>
      </w:r>
      <w:r>
        <w:t>https://</w:t>
      </w:r>
      <w:r>
        <w:rPr>
          <w:rFonts w:hint="eastAsia"/>
        </w:rPr>
        <w:t>〜〜〜〜）</w:t>
      </w:r>
    </w:p>
    <w:p w14:paraId="4A11C97C" w14:textId="5CA31450" w:rsidR="00BC1619" w:rsidRDefault="0051003B" w:rsidP="003A1636">
      <w:r>
        <w:rPr>
          <w:rFonts w:hint="eastAsia"/>
        </w:rPr>
        <w:t>→</w:t>
      </w:r>
      <w:r>
        <w:t xml:space="preserve"> </w:t>
      </w:r>
      <w:r w:rsidR="00BC1619">
        <w:t>LINE</w:t>
      </w:r>
      <w:r w:rsidR="00BC1619">
        <w:rPr>
          <w:rFonts w:hint="eastAsia"/>
        </w:rPr>
        <w:t>公式</w:t>
      </w:r>
      <w:r>
        <w:rPr>
          <w:rFonts w:hint="eastAsia"/>
        </w:rPr>
        <w:t>（LINE ID</w:t>
      </w:r>
      <w:r>
        <w:t>）</w:t>
      </w:r>
    </w:p>
    <w:p w14:paraId="56A3E0A8" w14:textId="77C7BC91" w:rsidR="00BC1619" w:rsidRDefault="0051003B" w:rsidP="003A1636">
      <w:r>
        <w:rPr>
          <w:rFonts w:hint="eastAsia"/>
        </w:rPr>
        <w:t>→ グーグルフォーム（URL</w:t>
      </w:r>
      <w:r>
        <w:t>）</w:t>
      </w:r>
    </w:p>
    <w:p w14:paraId="2E5D50A8" w14:textId="77777777" w:rsidR="0051003B" w:rsidRDefault="0051003B" w:rsidP="003A1636"/>
    <w:p w14:paraId="5EE38314" w14:textId="77777777" w:rsidR="009E3218" w:rsidRDefault="0051003B" w:rsidP="003A1636">
      <w:pPr>
        <w:rPr>
          <w:color w:val="FF0000"/>
        </w:rPr>
      </w:pPr>
      <w:r w:rsidRPr="0051003B">
        <w:rPr>
          <w:rFonts w:hint="eastAsia"/>
          <w:color w:val="FF0000"/>
        </w:rPr>
        <w:t>※</w:t>
      </w:r>
      <w:r w:rsidR="002A180A">
        <w:rPr>
          <w:rFonts w:hint="eastAsia"/>
          <w:color w:val="FF0000"/>
        </w:rPr>
        <w:t>「</w:t>
      </w:r>
      <w:r w:rsidRPr="0051003B">
        <w:rPr>
          <w:rFonts w:hint="eastAsia"/>
          <w:color w:val="FF0000"/>
        </w:rPr>
        <w:t>メルマガ登録</w:t>
      </w:r>
      <w:r w:rsidR="002A180A">
        <w:rPr>
          <w:rFonts w:hint="eastAsia"/>
          <w:color w:val="FF0000"/>
        </w:rPr>
        <w:t>」「</w:t>
      </w:r>
      <w:r w:rsidRPr="0051003B">
        <w:rPr>
          <w:rFonts w:hint="eastAsia"/>
          <w:color w:val="FF0000"/>
        </w:rPr>
        <w:t>LINE公式登録</w:t>
      </w:r>
      <w:r w:rsidR="002A180A">
        <w:rPr>
          <w:rFonts w:hint="eastAsia"/>
          <w:color w:val="FF0000"/>
        </w:rPr>
        <w:t>」</w:t>
      </w:r>
      <w:r w:rsidRPr="0051003B">
        <w:rPr>
          <w:rFonts w:hint="eastAsia"/>
          <w:color w:val="FF0000"/>
        </w:rPr>
        <w:t>の文言は使わない</w:t>
      </w:r>
    </w:p>
    <w:p w14:paraId="14A143F1" w14:textId="3E450FFB" w:rsidR="0051003B" w:rsidRPr="0051003B" w:rsidRDefault="009E3218" w:rsidP="003A1636">
      <w:pPr>
        <w:rPr>
          <w:color w:val="FF0000"/>
        </w:rPr>
      </w:pPr>
      <w:r>
        <w:rPr>
          <w:rFonts w:hint="eastAsia"/>
          <w:color w:val="FF0000"/>
        </w:rPr>
        <w:t>(KDP規約で推奨されていない</w:t>
      </w:r>
      <w:r>
        <w:rPr>
          <w:rFonts w:hint="eastAsia"/>
          <w:color w:val="FF0000"/>
        </w:rPr>
        <w:t>ため</w:t>
      </w:r>
      <w:r>
        <w:rPr>
          <w:rFonts w:hint="eastAsia"/>
          <w:color w:val="FF0000"/>
        </w:rPr>
        <w:t>)</w:t>
      </w:r>
    </w:p>
    <w:p w14:paraId="77DA89F1" w14:textId="27A11B4E" w:rsidR="00432F2E" w:rsidRPr="00432F2E" w:rsidRDefault="00432F2E" w:rsidP="003A1636">
      <w:pPr>
        <w:rPr>
          <w:color w:val="FF0000"/>
        </w:rPr>
      </w:pPr>
      <w:r w:rsidRPr="00432F2E">
        <w:rPr>
          <w:rFonts w:hint="eastAsia"/>
          <w:color w:val="FF0000"/>
        </w:rPr>
        <w:t>※読者プレゼントなどがない場合はこのページを削除してください。</w:t>
      </w:r>
    </w:p>
    <w:p w14:paraId="708707C9" w14:textId="289C1506" w:rsidR="00484439" w:rsidRDefault="003B4AB3" w:rsidP="00DB12E3">
      <w:r>
        <w:br w:type="page"/>
      </w:r>
    </w:p>
    <w:p w14:paraId="36A14B36" w14:textId="77777777" w:rsidR="00DB12E3" w:rsidRDefault="008C1687" w:rsidP="008C1687">
      <w:pPr>
        <w:pStyle w:val="2"/>
      </w:pPr>
      <w:bookmarkStart w:id="12" w:name="_Toc74234273"/>
      <w:r>
        <w:rPr>
          <w:rFonts w:hint="eastAsia"/>
        </w:rPr>
        <w:lastRenderedPageBreak/>
        <w:t>あなたにお願い</w:t>
      </w:r>
      <w:bookmarkEnd w:id="12"/>
    </w:p>
    <w:p w14:paraId="485D423F" w14:textId="77777777" w:rsidR="00432F2E" w:rsidRDefault="00432F2E" w:rsidP="00DB12E3"/>
    <w:p w14:paraId="54714094" w14:textId="6AA1483D" w:rsidR="00971321" w:rsidRDefault="00971321" w:rsidP="00DB12E3">
      <w:r>
        <w:rPr>
          <w:rFonts w:hint="eastAsia"/>
        </w:rPr>
        <w:t>本書を最後までお読みいただき</w:t>
      </w:r>
      <w:r>
        <w:br/>
      </w:r>
      <w:r>
        <w:rPr>
          <w:rFonts w:hint="eastAsia"/>
        </w:rPr>
        <w:t>ありがとうございました。</w:t>
      </w:r>
    </w:p>
    <w:p w14:paraId="25DDCEC1" w14:textId="49518C11" w:rsidR="00971321" w:rsidRDefault="00971321" w:rsidP="00DB12E3"/>
    <w:p w14:paraId="56129D01" w14:textId="1E311DCD" w:rsidR="009742A9" w:rsidRDefault="00971321" w:rsidP="00DB12E3">
      <w:r>
        <w:rPr>
          <w:rFonts w:hint="eastAsia"/>
        </w:rPr>
        <w:t>もしよければ、一言でもけっこうですので</w:t>
      </w:r>
      <w:r>
        <w:br/>
      </w:r>
      <w:r>
        <w:rPr>
          <w:rFonts w:hint="eastAsia"/>
        </w:rPr>
        <w:t>アマゾンのカスタマーレビューに</w:t>
      </w:r>
      <w:r>
        <w:br/>
      </w:r>
      <w:r w:rsidR="009742A9">
        <w:rPr>
          <w:rFonts w:hint="eastAsia"/>
        </w:rPr>
        <w:t>本書を読んだ感想と</w:t>
      </w:r>
      <w:r>
        <w:rPr>
          <w:rFonts w:hint="eastAsia"/>
        </w:rPr>
        <w:t>評価をいただけませんでしょうか？</w:t>
      </w:r>
      <w:r w:rsidR="00432F2E">
        <w:br/>
      </w:r>
      <w:r w:rsidR="00432F2E">
        <w:br/>
      </w:r>
      <w:r>
        <w:rPr>
          <w:rFonts w:hint="eastAsia"/>
        </w:rPr>
        <w:t>あなた</w:t>
      </w:r>
      <w:r w:rsidR="009742A9">
        <w:rPr>
          <w:rFonts w:hint="eastAsia"/>
        </w:rPr>
        <w:t>様</w:t>
      </w:r>
      <w:r>
        <w:rPr>
          <w:rFonts w:hint="eastAsia"/>
        </w:rPr>
        <w:t>からいただいた貴重なご意見や感想</w:t>
      </w:r>
      <w:r w:rsidR="009742A9">
        <w:rPr>
          <w:rFonts w:hint="eastAsia"/>
        </w:rPr>
        <w:t>は</w:t>
      </w:r>
      <w:r>
        <w:br/>
      </w:r>
      <w:r>
        <w:rPr>
          <w:rFonts w:hint="eastAsia"/>
        </w:rPr>
        <w:t>今後</w:t>
      </w:r>
      <w:r w:rsidR="009742A9">
        <w:rPr>
          <w:rFonts w:hint="eastAsia"/>
        </w:rPr>
        <w:t>、わたしが出版する書籍の参考にさせていただきます。</w:t>
      </w:r>
    </w:p>
    <w:p w14:paraId="51E0E6BC" w14:textId="06DF6152" w:rsidR="009742A9" w:rsidRDefault="009742A9" w:rsidP="00DB12E3"/>
    <w:p w14:paraId="42A54DF9" w14:textId="5AAD125C" w:rsidR="00432F2E" w:rsidRDefault="00432F2E" w:rsidP="00DB12E3"/>
    <w:p w14:paraId="3CA64982" w14:textId="072510B1" w:rsidR="00432F2E" w:rsidRDefault="00432F2E" w:rsidP="00DB12E3">
      <w:r>
        <w:rPr>
          <w:rFonts w:hint="eastAsia"/>
        </w:rPr>
        <w:t>また、フォローしていただきましたら</w:t>
      </w:r>
      <w:r>
        <w:br/>
      </w:r>
      <w:r>
        <w:rPr>
          <w:rFonts w:hint="eastAsia"/>
        </w:rPr>
        <w:t>最新刊のお知らせをお届けいたします。</w:t>
      </w:r>
    </w:p>
    <w:p w14:paraId="3595D446" w14:textId="77777777" w:rsidR="00432F2E" w:rsidRDefault="00432F2E" w:rsidP="00DB12E3"/>
    <w:p w14:paraId="7E274BCE" w14:textId="3CC34EEB" w:rsidR="00971321" w:rsidRDefault="009742A9" w:rsidP="00DB12E3">
      <w:r>
        <w:rPr>
          <w:rFonts w:hint="eastAsia"/>
        </w:rPr>
        <w:t>どうぞ、よろしくお願いいたします。</w:t>
      </w:r>
    </w:p>
    <w:p w14:paraId="6FC7E8B5" w14:textId="1CE5496B" w:rsidR="00446434" w:rsidRPr="00DF1B9A" w:rsidRDefault="003B4AB3" w:rsidP="00446434">
      <w:r>
        <w:rPr>
          <w:rFonts w:hint="eastAsia"/>
        </w:rPr>
        <w:br w:type="page"/>
      </w:r>
    </w:p>
    <w:p w14:paraId="294A32B5" w14:textId="3A487600" w:rsidR="00DF1B9A" w:rsidRDefault="00DF1B9A" w:rsidP="00DF1B9A">
      <w:r>
        <w:rPr>
          <w:rFonts w:hint="eastAsia"/>
        </w:rPr>
        <w:lastRenderedPageBreak/>
        <w:t>・本のタイトル</w:t>
      </w:r>
    </w:p>
    <w:p w14:paraId="1E881642" w14:textId="77777777" w:rsidR="00DF1B9A" w:rsidRDefault="00DF1B9A" w:rsidP="00DF1B9A">
      <w:r>
        <w:rPr>
          <w:rFonts w:hint="eastAsia"/>
        </w:rPr>
        <w:t>・サブタイトル</w:t>
      </w:r>
    </w:p>
    <w:p w14:paraId="65CAA6E9" w14:textId="77777777" w:rsidR="00DF1B9A" w:rsidRDefault="00DF1B9A" w:rsidP="00DF1B9A">
      <w:r>
        <w:rPr>
          <w:rFonts w:hint="eastAsia"/>
        </w:rPr>
        <w:t>・著者名</w:t>
      </w:r>
    </w:p>
    <w:p w14:paraId="2A7216AE" w14:textId="03B9EFA9" w:rsidR="00DF1B9A" w:rsidRDefault="00DF1B9A" w:rsidP="00DF1B9A">
      <w:r>
        <w:rPr>
          <w:rFonts w:hint="eastAsia"/>
        </w:rPr>
        <w:t>・出版社名</w:t>
      </w:r>
      <w:r w:rsidR="00432F2E" w:rsidRPr="00432F2E">
        <w:rPr>
          <w:rFonts w:hint="eastAsia"/>
          <w:color w:val="FF0000"/>
        </w:rPr>
        <w:t>（なしでも可）</w:t>
      </w:r>
    </w:p>
    <w:p w14:paraId="75DCE979" w14:textId="0AB3FF30" w:rsidR="00DF1B9A" w:rsidRPr="00432F2E" w:rsidRDefault="00DF1B9A" w:rsidP="00DF1B9A">
      <w:r>
        <w:rPr>
          <w:rFonts w:hint="eastAsia"/>
        </w:rPr>
        <w:t>・発行年月日</w:t>
      </w:r>
      <w:r w:rsidR="00432F2E" w:rsidRPr="00432F2E">
        <w:rPr>
          <w:rFonts w:hint="eastAsia"/>
          <w:color w:val="FF0000"/>
        </w:rPr>
        <w:t>（なしでも可）</w:t>
      </w:r>
    </w:p>
    <w:p w14:paraId="36518F55" w14:textId="77777777" w:rsidR="00432F2E" w:rsidRDefault="00DF1B9A" w:rsidP="00432F2E">
      <w:r>
        <w:rPr>
          <w:rFonts w:hint="eastAsia"/>
        </w:rPr>
        <w:t>・連絡先（メールアドレス・ホームページ）</w:t>
      </w:r>
      <w:r w:rsidR="00432F2E" w:rsidRPr="00432F2E">
        <w:rPr>
          <w:rFonts w:hint="eastAsia"/>
          <w:color w:val="FF0000"/>
        </w:rPr>
        <w:t>（なしでも可）</w:t>
      </w:r>
    </w:p>
    <w:p w14:paraId="0CB8A520" w14:textId="77777777" w:rsidR="00DF1B9A" w:rsidRDefault="00DF1B9A" w:rsidP="00DF1B9A"/>
    <w:p w14:paraId="1B8EA6DF" w14:textId="29E8532A" w:rsidR="00DF1B9A" w:rsidRDefault="00DF1B9A" w:rsidP="00DF1B9A">
      <w:r>
        <w:rPr>
          <w:rFonts w:hint="eastAsia"/>
        </w:rPr>
        <w:t>本書の著作権は全て【</w:t>
      </w:r>
      <w:r w:rsidRPr="00DF1B9A">
        <w:rPr>
          <w:rFonts w:hint="eastAsia"/>
          <w:color w:val="FF0000"/>
        </w:rPr>
        <w:t>あなたの名前</w:t>
      </w:r>
      <w:r>
        <w:rPr>
          <w:rFonts w:hint="eastAsia"/>
        </w:rPr>
        <w:t>】に帰属します。本書の全部または一部を無断で複製・転載・配信・送信、ホームページ上に転載することを禁止します。また、本書の内容を無断で改ざん・改変などを行うこと</w:t>
      </w:r>
      <w:r w:rsidR="00432F2E">
        <w:rPr>
          <w:rFonts w:hint="eastAsia"/>
        </w:rPr>
        <w:t>も</w:t>
      </w:r>
      <w:r>
        <w:rPr>
          <w:rFonts w:hint="eastAsia"/>
        </w:rPr>
        <w:t>禁止します。有償・無償にかかわらず、本書を第３者に譲渡することはできません。</w:t>
      </w:r>
    </w:p>
    <w:p w14:paraId="0DBE0375" w14:textId="4AA479E6" w:rsidR="00DF1B9A" w:rsidRPr="00DF1B9A" w:rsidRDefault="00DF1B9A" w:rsidP="00DF1B9A"/>
    <w:p w14:paraId="052BFB3B" w14:textId="2E6EB721" w:rsidR="00446434" w:rsidRPr="00446434" w:rsidRDefault="00446434" w:rsidP="00446434">
      <w:r w:rsidRPr="00446434">
        <w:rPr>
          <w:rFonts w:hint="eastAsia"/>
        </w:rPr>
        <w:t>【推奨環境】</w:t>
      </w:r>
      <w:r w:rsidRPr="00446434">
        <w:t xml:space="preserve"> この</w:t>
      </w:r>
      <w:r w:rsidR="00080D73">
        <w:rPr>
          <w:rFonts w:hint="eastAsia"/>
        </w:rPr>
        <w:t>書籍</w:t>
      </w:r>
      <w:r w:rsidRPr="00446434">
        <w:t>上に書かれている URL はクリックできます。</w:t>
      </w:r>
    </w:p>
    <w:p w14:paraId="1E4B69D7" w14:textId="4E282244" w:rsidR="00DF1B9A" w:rsidRDefault="00DF1B9A" w:rsidP="00446434">
      <w:pPr>
        <w:rPr>
          <w:rStyle w:val="a3"/>
        </w:rPr>
      </w:pPr>
    </w:p>
    <w:p w14:paraId="389C310F" w14:textId="60FE5463" w:rsidR="00DF1B9A" w:rsidRPr="00DE3DEF" w:rsidRDefault="00DF1B9A" w:rsidP="00DF1B9A">
      <w:r>
        <w:rPr>
          <w:rFonts w:hint="eastAsia"/>
        </w:rPr>
        <w:t>©️202</w:t>
      </w:r>
      <w:r w:rsidR="0051003B">
        <w:t>4</w:t>
      </w:r>
      <w:r>
        <w:rPr>
          <w:rFonts w:hint="eastAsia"/>
        </w:rPr>
        <w:t>【</w:t>
      </w:r>
      <w:r w:rsidRPr="00DF1B9A">
        <w:rPr>
          <w:rFonts w:hint="eastAsia"/>
          <w:color w:val="FF0000"/>
        </w:rPr>
        <w:t>あなたの名前</w:t>
      </w:r>
      <w:r>
        <w:rPr>
          <w:rFonts w:hint="eastAsia"/>
        </w:rPr>
        <w:t>】</w:t>
      </w:r>
    </w:p>
    <w:p w14:paraId="74B75747" w14:textId="77777777" w:rsidR="00DF1B9A" w:rsidRDefault="00DF1B9A" w:rsidP="00446434"/>
    <w:p w14:paraId="5AF5E94A" w14:textId="77777777" w:rsidR="00446434" w:rsidRPr="00446434" w:rsidRDefault="00446434" w:rsidP="00446434"/>
    <w:p w14:paraId="3328C35D" w14:textId="77777777" w:rsidR="00446434" w:rsidRPr="00446434" w:rsidRDefault="00446434"/>
    <w:sectPr w:rsidR="00446434" w:rsidRPr="00446434" w:rsidSect="00C85F13">
      <w:pgSz w:w="11906" w:h="16838"/>
      <w:pgMar w:top="1985" w:right="1701" w:bottom="1701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77AC" w14:textId="77777777" w:rsidR="00C85F13" w:rsidRDefault="00C85F13" w:rsidP="00C67F0D">
      <w:r>
        <w:separator/>
      </w:r>
    </w:p>
  </w:endnote>
  <w:endnote w:type="continuationSeparator" w:id="0">
    <w:p w14:paraId="16DBF72A" w14:textId="77777777" w:rsidR="00C85F13" w:rsidRDefault="00C85F13" w:rsidP="00C6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6158" w14:textId="77777777" w:rsidR="00C85F13" w:rsidRDefault="00C85F13" w:rsidP="00C67F0D">
      <w:r>
        <w:separator/>
      </w:r>
    </w:p>
  </w:footnote>
  <w:footnote w:type="continuationSeparator" w:id="0">
    <w:p w14:paraId="7E1BAC71" w14:textId="77777777" w:rsidR="00C85F13" w:rsidRDefault="00C85F13" w:rsidP="00C67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2C77"/>
    <w:multiLevelType w:val="hybridMultilevel"/>
    <w:tmpl w:val="1F4AB814"/>
    <w:lvl w:ilvl="0" w:tplc="2A7C6506">
      <w:start w:val="1"/>
      <w:numFmt w:val="decimalFullWidth"/>
      <w:lvlText w:val="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F7ED8"/>
    <w:multiLevelType w:val="hybridMultilevel"/>
    <w:tmpl w:val="A282E9B8"/>
    <w:lvl w:ilvl="0" w:tplc="4DFAC1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907E32"/>
    <w:multiLevelType w:val="hybridMultilevel"/>
    <w:tmpl w:val="816EE740"/>
    <w:lvl w:ilvl="0" w:tplc="E65867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0D4CBA"/>
    <w:multiLevelType w:val="hybridMultilevel"/>
    <w:tmpl w:val="A6DE1366"/>
    <w:lvl w:ilvl="0" w:tplc="D32E4710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4DEF"/>
    <w:multiLevelType w:val="hybridMultilevel"/>
    <w:tmpl w:val="E8FA5AB4"/>
    <w:lvl w:ilvl="0" w:tplc="4DFAC1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281DE8"/>
    <w:multiLevelType w:val="hybridMultilevel"/>
    <w:tmpl w:val="7A5A39F8"/>
    <w:lvl w:ilvl="0" w:tplc="C68441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2652B4"/>
    <w:multiLevelType w:val="hybridMultilevel"/>
    <w:tmpl w:val="95AA173E"/>
    <w:lvl w:ilvl="0" w:tplc="D85CD358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47117D"/>
    <w:multiLevelType w:val="hybridMultilevel"/>
    <w:tmpl w:val="005E661E"/>
    <w:lvl w:ilvl="0" w:tplc="9CDC0F44">
      <w:start w:val="3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E26C84"/>
    <w:multiLevelType w:val="hybridMultilevel"/>
    <w:tmpl w:val="4E50D106"/>
    <w:lvl w:ilvl="0" w:tplc="30FA41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4D6A3D"/>
    <w:multiLevelType w:val="hybridMultilevel"/>
    <w:tmpl w:val="72D0FFDE"/>
    <w:lvl w:ilvl="0" w:tplc="09E4DD7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827C3"/>
    <w:multiLevelType w:val="hybridMultilevel"/>
    <w:tmpl w:val="124415FE"/>
    <w:lvl w:ilvl="0" w:tplc="5BCAC4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14229D"/>
    <w:multiLevelType w:val="hybridMultilevel"/>
    <w:tmpl w:val="C936B13C"/>
    <w:lvl w:ilvl="0" w:tplc="61743BAC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41184E"/>
    <w:multiLevelType w:val="hybridMultilevel"/>
    <w:tmpl w:val="919C7422"/>
    <w:lvl w:ilvl="0" w:tplc="C5F496E8">
      <w:start w:val="1"/>
      <w:numFmt w:val="decimalFullWidth"/>
      <w:lvlText w:val="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306D92"/>
    <w:multiLevelType w:val="hybridMultilevel"/>
    <w:tmpl w:val="3DBCC5E6"/>
    <w:lvl w:ilvl="0" w:tplc="387E92C0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9F11C1"/>
    <w:multiLevelType w:val="hybridMultilevel"/>
    <w:tmpl w:val="AC98EB1C"/>
    <w:lvl w:ilvl="0" w:tplc="9F24962C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A32031"/>
    <w:multiLevelType w:val="hybridMultilevel"/>
    <w:tmpl w:val="94AE3F52"/>
    <w:lvl w:ilvl="0" w:tplc="C8D62C3E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D751B1"/>
    <w:multiLevelType w:val="hybridMultilevel"/>
    <w:tmpl w:val="EAB85CD6"/>
    <w:lvl w:ilvl="0" w:tplc="4DFAC1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88218F"/>
    <w:multiLevelType w:val="hybridMultilevel"/>
    <w:tmpl w:val="E8DAAC6A"/>
    <w:lvl w:ilvl="0" w:tplc="EDC2E36A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DD170D"/>
    <w:multiLevelType w:val="hybridMultilevel"/>
    <w:tmpl w:val="491E5B56"/>
    <w:lvl w:ilvl="0" w:tplc="11C03CD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4904403">
    <w:abstractNumId w:val="14"/>
  </w:num>
  <w:num w:numId="2" w16cid:durableId="1875540311">
    <w:abstractNumId w:val="6"/>
  </w:num>
  <w:num w:numId="3" w16cid:durableId="1753550746">
    <w:abstractNumId w:val="17"/>
  </w:num>
  <w:num w:numId="4" w16cid:durableId="1419592856">
    <w:abstractNumId w:val="15"/>
  </w:num>
  <w:num w:numId="5" w16cid:durableId="711727888">
    <w:abstractNumId w:val="8"/>
  </w:num>
  <w:num w:numId="6" w16cid:durableId="1504663708">
    <w:abstractNumId w:val="2"/>
  </w:num>
  <w:num w:numId="7" w16cid:durableId="1192525226">
    <w:abstractNumId w:val="4"/>
  </w:num>
  <w:num w:numId="8" w16cid:durableId="27722992">
    <w:abstractNumId w:val="16"/>
  </w:num>
  <w:num w:numId="9" w16cid:durableId="1404764630">
    <w:abstractNumId w:val="7"/>
  </w:num>
  <w:num w:numId="10" w16cid:durableId="497114945">
    <w:abstractNumId w:val="9"/>
  </w:num>
  <w:num w:numId="11" w16cid:durableId="1753575682">
    <w:abstractNumId w:val="5"/>
  </w:num>
  <w:num w:numId="12" w16cid:durableId="1322733464">
    <w:abstractNumId w:val="1"/>
  </w:num>
  <w:num w:numId="13" w16cid:durableId="1622421123">
    <w:abstractNumId w:val="13"/>
  </w:num>
  <w:num w:numId="14" w16cid:durableId="94248727">
    <w:abstractNumId w:val="0"/>
  </w:num>
  <w:num w:numId="15" w16cid:durableId="1627547107">
    <w:abstractNumId w:val="10"/>
  </w:num>
  <w:num w:numId="16" w16cid:durableId="663977006">
    <w:abstractNumId w:val="12"/>
  </w:num>
  <w:num w:numId="17" w16cid:durableId="435948673">
    <w:abstractNumId w:val="3"/>
  </w:num>
  <w:num w:numId="18" w16cid:durableId="544146288">
    <w:abstractNumId w:val="18"/>
  </w:num>
  <w:num w:numId="19" w16cid:durableId="12765238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DC4"/>
    <w:rsid w:val="000056E6"/>
    <w:rsid w:val="00006A77"/>
    <w:rsid w:val="0001647E"/>
    <w:rsid w:val="00016725"/>
    <w:rsid w:val="00016A66"/>
    <w:rsid w:val="00016B7B"/>
    <w:rsid w:val="0002272B"/>
    <w:rsid w:val="00032927"/>
    <w:rsid w:val="0003309B"/>
    <w:rsid w:val="00046549"/>
    <w:rsid w:val="00052ABB"/>
    <w:rsid w:val="000549BC"/>
    <w:rsid w:val="00060AAB"/>
    <w:rsid w:val="00080D73"/>
    <w:rsid w:val="00094FA0"/>
    <w:rsid w:val="00097DD4"/>
    <w:rsid w:val="000A664E"/>
    <w:rsid w:val="000C4C50"/>
    <w:rsid w:val="000E450E"/>
    <w:rsid w:val="000F4605"/>
    <w:rsid w:val="001030A3"/>
    <w:rsid w:val="00120896"/>
    <w:rsid w:val="00133CF6"/>
    <w:rsid w:val="00135856"/>
    <w:rsid w:val="00136BBE"/>
    <w:rsid w:val="00144146"/>
    <w:rsid w:val="00146F68"/>
    <w:rsid w:val="00160406"/>
    <w:rsid w:val="0016063F"/>
    <w:rsid w:val="0016671E"/>
    <w:rsid w:val="001704D2"/>
    <w:rsid w:val="00172772"/>
    <w:rsid w:val="001A09BD"/>
    <w:rsid w:val="001A2817"/>
    <w:rsid w:val="001B3FDC"/>
    <w:rsid w:val="001B4C27"/>
    <w:rsid w:val="001C69DF"/>
    <w:rsid w:val="001D3045"/>
    <w:rsid w:val="001E2ABC"/>
    <w:rsid w:val="001E409B"/>
    <w:rsid w:val="001F18A2"/>
    <w:rsid w:val="001F4AA1"/>
    <w:rsid w:val="00205246"/>
    <w:rsid w:val="00221832"/>
    <w:rsid w:val="00225A0A"/>
    <w:rsid w:val="00235F2E"/>
    <w:rsid w:val="00240CB3"/>
    <w:rsid w:val="00247DCD"/>
    <w:rsid w:val="00256615"/>
    <w:rsid w:val="00261FE4"/>
    <w:rsid w:val="002748CC"/>
    <w:rsid w:val="00286D8F"/>
    <w:rsid w:val="00287806"/>
    <w:rsid w:val="0029122A"/>
    <w:rsid w:val="00294097"/>
    <w:rsid w:val="002A180A"/>
    <w:rsid w:val="002A4B1C"/>
    <w:rsid w:val="002B48D7"/>
    <w:rsid w:val="002C3D1A"/>
    <w:rsid w:val="002D51D8"/>
    <w:rsid w:val="002D6854"/>
    <w:rsid w:val="002E06BD"/>
    <w:rsid w:val="002F141D"/>
    <w:rsid w:val="002F2396"/>
    <w:rsid w:val="00303186"/>
    <w:rsid w:val="00304777"/>
    <w:rsid w:val="00306EC1"/>
    <w:rsid w:val="0031299B"/>
    <w:rsid w:val="0032487E"/>
    <w:rsid w:val="003312E9"/>
    <w:rsid w:val="00343A0D"/>
    <w:rsid w:val="00362ED6"/>
    <w:rsid w:val="0037005F"/>
    <w:rsid w:val="00386234"/>
    <w:rsid w:val="00396062"/>
    <w:rsid w:val="003A1636"/>
    <w:rsid w:val="003A685A"/>
    <w:rsid w:val="003B4AB3"/>
    <w:rsid w:val="003B7C10"/>
    <w:rsid w:val="003C2D11"/>
    <w:rsid w:val="003C52BF"/>
    <w:rsid w:val="003F1C92"/>
    <w:rsid w:val="003F42DF"/>
    <w:rsid w:val="003F5EDB"/>
    <w:rsid w:val="004020A4"/>
    <w:rsid w:val="00413EBE"/>
    <w:rsid w:val="0041553B"/>
    <w:rsid w:val="00432F2E"/>
    <w:rsid w:val="00440279"/>
    <w:rsid w:val="00440353"/>
    <w:rsid w:val="00442FA5"/>
    <w:rsid w:val="0044491C"/>
    <w:rsid w:val="00446434"/>
    <w:rsid w:val="00451D5F"/>
    <w:rsid w:val="004548BB"/>
    <w:rsid w:val="00456881"/>
    <w:rsid w:val="00462076"/>
    <w:rsid w:val="00484439"/>
    <w:rsid w:val="00497D58"/>
    <w:rsid w:val="004B3AD1"/>
    <w:rsid w:val="004C076E"/>
    <w:rsid w:val="004C5DC8"/>
    <w:rsid w:val="004D72F1"/>
    <w:rsid w:val="004E0011"/>
    <w:rsid w:val="004E3511"/>
    <w:rsid w:val="004F6897"/>
    <w:rsid w:val="00501625"/>
    <w:rsid w:val="005039BF"/>
    <w:rsid w:val="0051003B"/>
    <w:rsid w:val="0052342A"/>
    <w:rsid w:val="00523DDC"/>
    <w:rsid w:val="00530C42"/>
    <w:rsid w:val="0053546D"/>
    <w:rsid w:val="00555C04"/>
    <w:rsid w:val="00570F37"/>
    <w:rsid w:val="00594FD4"/>
    <w:rsid w:val="005953F1"/>
    <w:rsid w:val="005B1F2D"/>
    <w:rsid w:val="005B2E2D"/>
    <w:rsid w:val="005B36AB"/>
    <w:rsid w:val="005C537B"/>
    <w:rsid w:val="005C6349"/>
    <w:rsid w:val="005D6661"/>
    <w:rsid w:val="005E6755"/>
    <w:rsid w:val="005F42D7"/>
    <w:rsid w:val="005F5D61"/>
    <w:rsid w:val="00603E06"/>
    <w:rsid w:val="00603E2A"/>
    <w:rsid w:val="00620688"/>
    <w:rsid w:val="00624EAD"/>
    <w:rsid w:val="006305D1"/>
    <w:rsid w:val="00635043"/>
    <w:rsid w:val="00640A3E"/>
    <w:rsid w:val="00642AE4"/>
    <w:rsid w:val="00654E7D"/>
    <w:rsid w:val="00673B91"/>
    <w:rsid w:val="00675357"/>
    <w:rsid w:val="00693FBE"/>
    <w:rsid w:val="00697374"/>
    <w:rsid w:val="006B4EB9"/>
    <w:rsid w:val="006B5B37"/>
    <w:rsid w:val="006B700A"/>
    <w:rsid w:val="006C6A96"/>
    <w:rsid w:val="006E145E"/>
    <w:rsid w:val="006F014D"/>
    <w:rsid w:val="007023B1"/>
    <w:rsid w:val="00711147"/>
    <w:rsid w:val="00713769"/>
    <w:rsid w:val="00727500"/>
    <w:rsid w:val="0072771D"/>
    <w:rsid w:val="00732C62"/>
    <w:rsid w:val="00751ACE"/>
    <w:rsid w:val="00761EF6"/>
    <w:rsid w:val="0076388B"/>
    <w:rsid w:val="00781AC7"/>
    <w:rsid w:val="0078267B"/>
    <w:rsid w:val="00793D7B"/>
    <w:rsid w:val="00796FFB"/>
    <w:rsid w:val="007B7590"/>
    <w:rsid w:val="007D0A96"/>
    <w:rsid w:val="007E087F"/>
    <w:rsid w:val="007E23F1"/>
    <w:rsid w:val="007E5D95"/>
    <w:rsid w:val="007F25D2"/>
    <w:rsid w:val="00800B95"/>
    <w:rsid w:val="00810B15"/>
    <w:rsid w:val="008120C7"/>
    <w:rsid w:val="00812375"/>
    <w:rsid w:val="00824561"/>
    <w:rsid w:val="00842082"/>
    <w:rsid w:val="00853EF8"/>
    <w:rsid w:val="008629BE"/>
    <w:rsid w:val="00866DCB"/>
    <w:rsid w:val="00873411"/>
    <w:rsid w:val="00884263"/>
    <w:rsid w:val="008863BF"/>
    <w:rsid w:val="0089250D"/>
    <w:rsid w:val="008A20FC"/>
    <w:rsid w:val="008A7146"/>
    <w:rsid w:val="008A7311"/>
    <w:rsid w:val="008B299D"/>
    <w:rsid w:val="008B393F"/>
    <w:rsid w:val="008C01B6"/>
    <w:rsid w:val="008C1687"/>
    <w:rsid w:val="008E24CD"/>
    <w:rsid w:val="008E6EBA"/>
    <w:rsid w:val="008E7D6C"/>
    <w:rsid w:val="008F2371"/>
    <w:rsid w:val="008F3D2A"/>
    <w:rsid w:val="008F65F4"/>
    <w:rsid w:val="0091129D"/>
    <w:rsid w:val="00913D93"/>
    <w:rsid w:val="00914BE2"/>
    <w:rsid w:val="009320F0"/>
    <w:rsid w:val="00935891"/>
    <w:rsid w:val="0093638D"/>
    <w:rsid w:val="00945471"/>
    <w:rsid w:val="00956C53"/>
    <w:rsid w:val="00966259"/>
    <w:rsid w:val="00971321"/>
    <w:rsid w:val="009729C8"/>
    <w:rsid w:val="00972B29"/>
    <w:rsid w:val="009742A9"/>
    <w:rsid w:val="009812C4"/>
    <w:rsid w:val="00984D61"/>
    <w:rsid w:val="00990FF7"/>
    <w:rsid w:val="009A42E3"/>
    <w:rsid w:val="009A7120"/>
    <w:rsid w:val="009B3541"/>
    <w:rsid w:val="009C4957"/>
    <w:rsid w:val="009E23F6"/>
    <w:rsid w:val="009E3218"/>
    <w:rsid w:val="009E50AE"/>
    <w:rsid w:val="00A138C0"/>
    <w:rsid w:val="00A31263"/>
    <w:rsid w:val="00A31293"/>
    <w:rsid w:val="00A4620E"/>
    <w:rsid w:val="00A5322E"/>
    <w:rsid w:val="00A61146"/>
    <w:rsid w:val="00A63BB7"/>
    <w:rsid w:val="00A71916"/>
    <w:rsid w:val="00A74484"/>
    <w:rsid w:val="00A76C07"/>
    <w:rsid w:val="00A867B7"/>
    <w:rsid w:val="00A97384"/>
    <w:rsid w:val="00AA1C94"/>
    <w:rsid w:val="00AA251D"/>
    <w:rsid w:val="00AA4341"/>
    <w:rsid w:val="00AA636F"/>
    <w:rsid w:val="00AC43BA"/>
    <w:rsid w:val="00AD061A"/>
    <w:rsid w:val="00AF2459"/>
    <w:rsid w:val="00AF6C41"/>
    <w:rsid w:val="00B04DBA"/>
    <w:rsid w:val="00B216B0"/>
    <w:rsid w:val="00B220B6"/>
    <w:rsid w:val="00B44280"/>
    <w:rsid w:val="00B45270"/>
    <w:rsid w:val="00B628BA"/>
    <w:rsid w:val="00B66DC4"/>
    <w:rsid w:val="00B81143"/>
    <w:rsid w:val="00B87B41"/>
    <w:rsid w:val="00B92FDA"/>
    <w:rsid w:val="00B94A79"/>
    <w:rsid w:val="00B96F8A"/>
    <w:rsid w:val="00BA254A"/>
    <w:rsid w:val="00BA2CC7"/>
    <w:rsid w:val="00BA3E55"/>
    <w:rsid w:val="00BA64DA"/>
    <w:rsid w:val="00BC1619"/>
    <w:rsid w:val="00BD3EA5"/>
    <w:rsid w:val="00BE4341"/>
    <w:rsid w:val="00BE5422"/>
    <w:rsid w:val="00BF1665"/>
    <w:rsid w:val="00C008D3"/>
    <w:rsid w:val="00C02A49"/>
    <w:rsid w:val="00C0725A"/>
    <w:rsid w:val="00C1415F"/>
    <w:rsid w:val="00C22478"/>
    <w:rsid w:val="00C37F80"/>
    <w:rsid w:val="00C425D9"/>
    <w:rsid w:val="00C438E9"/>
    <w:rsid w:val="00C467CA"/>
    <w:rsid w:val="00C646DA"/>
    <w:rsid w:val="00C67F0D"/>
    <w:rsid w:val="00C85884"/>
    <w:rsid w:val="00C85F13"/>
    <w:rsid w:val="00C8735D"/>
    <w:rsid w:val="00CA1C49"/>
    <w:rsid w:val="00CB2568"/>
    <w:rsid w:val="00CC4B52"/>
    <w:rsid w:val="00CD1AFF"/>
    <w:rsid w:val="00CD64EE"/>
    <w:rsid w:val="00CE10FD"/>
    <w:rsid w:val="00CE39D8"/>
    <w:rsid w:val="00D060EC"/>
    <w:rsid w:val="00D1164D"/>
    <w:rsid w:val="00D16FD1"/>
    <w:rsid w:val="00D2113D"/>
    <w:rsid w:val="00D21D15"/>
    <w:rsid w:val="00D34863"/>
    <w:rsid w:val="00D34BD0"/>
    <w:rsid w:val="00D36DB6"/>
    <w:rsid w:val="00D449B6"/>
    <w:rsid w:val="00D56924"/>
    <w:rsid w:val="00D572A0"/>
    <w:rsid w:val="00D75598"/>
    <w:rsid w:val="00D7638F"/>
    <w:rsid w:val="00D77C38"/>
    <w:rsid w:val="00D854A1"/>
    <w:rsid w:val="00D8585D"/>
    <w:rsid w:val="00D9496D"/>
    <w:rsid w:val="00D96E62"/>
    <w:rsid w:val="00DA02FA"/>
    <w:rsid w:val="00DA4AB7"/>
    <w:rsid w:val="00DA55EB"/>
    <w:rsid w:val="00DB0867"/>
    <w:rsid w:val="00DB12E3"/>
    <w:rsid w:val="00DB16B2"/>
    <w:rsid w:val="00DB252E"/>
    <w:rsid w:val="00DB3AFD"/>
    <w:rsid w:val="00DB76E2"/>
    <w:rsid w:val="00DB7B4C"/>
    <w:rsid w:val="00DC2014"/>
    <w:rsid w:val="00DD10FE"/>
    <w:rsid w:val="00DE5F42"/>
    <w:rsid w:val="00DF1B9A"/>
    <w:rsid w:val="00DF5976"/>
    <w:rsid w:val="00E05198"/>
    <w:rsid w:val="00E06854"/>
    <w:rsid w:val="00E15911"/>
    <w:rsid w:val="00E316B2"/>
    <w:rsid w:val="00E3704D"/>
    <w:rsid w:val="00E43AA6"/>
    <w:rsid w:val="00E5435E"/>
    <w:rsid w:val="00E54723"/>
    <w:rsid w:val="00E54946"/>
    <w:rsid w:val="00E65810"/>
    <w:rsid w:val="00E82EDA"/>
    <w:rsid w:val="00EA2A35"/>
    <w:rsid w:val="00EA483F"/>
    <w:rsid w:val="00EA4C77"/>
    <w:rsid w:val="00EA5C7D"/>
    <w:rsid w:val="00EA7BE1"/>
    <w:rsid w:val="00EC70BD"/>
    <w:rsid w:val="00EC78D1"/>
    <w:rsid w:val="00EE7758"/>
    <w:rsid w:val="00EF60E6"/>
    <w:rsid w:val="00F11CCD"/>
    <w:rsid w:val="00F17DD1"/>
    <w:rsid w:val="00F20DE8"/>
    <w:rsid w:val="00F23687"/>
    <w:rsid w:val="00F32717"/>
    <w:rsid w:val="00F367E9"/>
    <w:rsid w:val="00F536CB"/>
    <w:rsid w:val="00F54B1B"/>
    <w:rsid w:val="00F55FA2"/>
    <w:rsid w:val="00F57608"/>
    <w:rsid w:val="00F57C48"/>
    <w:rsid w:val="00F605C7"/>
    <w:rsid w:val="00F6191F"/>
    <w:rsid w:val="00F62D05"/>
    <w:rsid w:val="00F62D9B"/>
    <w:rsid w:val="00F80D70"/>
    <w:rsid w:val="00FA41AE"/>
    <w:rsid w:val="00FC1B31"/>
    <w:rsid w:val="00FC1D3C"/>
    <w:rsid w:val="00FC5C9F"/>
    <w:rsid w:val="00FC796C"/>
    <w:rsid w:val="00FE5AE9"/>
    <w:rsid w:val="00FE6CCD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57DAC"/>
  <w15:chartTrackingRefBased/>
  <w15:docId w15:val="{81287F70-C299-4E74-AC66-344765C7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C9F"/>
    <w:pPr>
      <w:widowControl w:val="0"/>
    </w:pPr>
    <w:rPr>
      <w:rFonts w:ascii="メイリオ" w:eastAsia="メイリオ" w:hAnsi="メイリオ" w:cs="メイリオ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C9F"/>
    <w:pPr>
      <w:keepNext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5C9F"/>
    <w:pPr>
      <w:keepNext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C5C9F"/>
    <w:pPr>
      <w:keepNext/>
      <w:ind w:leftChars="100" w:left="160" w:rightChars="100" w:right="10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A3126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5C9F"/>
    <w:rPr>
      <w:rFonts w:ascii="メイリオ" w:eastAsia="メイリオ" w:hAnsi="メイリオ" w:cs="メイリオ"/>
      <w:b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FC5C9F"/>
    <w:rPr>
      <w:rFonts w:ascii="メイリオ" w:eastAsia="メイリオ" w:hAnsi="メイリオ" w:cs="メイリオ"/>
      <w:b/>
      <w:sz w:val="28"/>
      <w:szCs w:val="28"/>
    </w:rPr>
  </w:style>
  <w:style w:type="character" w:styleId="a3">
    <w:name w:val="Hyperlink"/>
    <w:basedOn w:val="a0"/>
    <w:uiPriority w:val="99"/>
    <w:unhideWhenUsed/>
    <w:rsid w:val="00A4620E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FC5C9F"/>
    <w:rPr>
      <w:rFonts w:ascii="メイリオ" w:eastAsia="メイリオ" w:hAnsi="メイリオ" w:cs="メイリオ"/>
      <w:b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7F25D2"/>
    <w:pPr>
      <w:keepLines/>
      <w:widowControl/>
      <w:spacing w:before="240" w:line="259" w:lineRule="auto"/>
      <w:outlineLvl w:val="9"/>
    </w:pPr>
    <w:rPr>
      <w:b w:val="0"/>
      <w:color w:val="2E74B5" w:themeColor="accent1" w:themeShade="BF"/>
      <w:kern w:val="0"/>
    </w:rPr>
  </w:style>
  <w:style w:type="paragraph" w:styleId="11">
    <w:name w:val="toc 1"/>
    <w:basedOn w:val="a"/>
    <w:next w:val="a"/>
    <w:autoRedefine/>
    <w:uiPriority w:val="39"/>
    <w:unhideWhenUsed/>
    <w:rsid w:val="008E6EBA"/>
    <w:pPr>
      <w:tabs>
        <w:tab w:val="right" w:leader="dot" w:pos="8494"/>
      </w:tabs>
    </w:pPr>
    <w:rPr>
      <w:b/>
      <w:noProof/>
      <w:sz w:val="28"/>
    </w:rPr>
  </w:style>
  <w:style w:type="paragraph" w:styleId="21">
    <w:name w:val="toc 2"/>
    <w:basedOn w:val="a"/>
    <w:next w:val="a"/>
    <w:autoRedefine/>
    <w:uiPriority w:val="39"/>
    <w:unhideWhenUsed/>
    <w:rsid w:val="008E6EBA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8E6EBA"/>
    <w:pPr>
      <w:ind w:leftChars="200" w:left="420"/>
    </w:pPr>
  </w:style>
  <w:style w:type="paragraph" w:styleId="a5">
    <w:name w:val="List Paragraph"/>
    <w:basedOn w:val="a"/>
    <w:uiPriority w:val="34"/>
    <w:qFormat/>
    <w:rsid w:val="00761EF6"/>
    <w:pPr>
      <w:ind w:leftChars="400" w:left="840"/>
    </w:pPr>
  </w:style>
  <w:style w:type="paragraph" w:styleId="a6">
    <w:name w:val="Title"/>
    <w:basedOn w:val="a"/>
    <w:next w:val="a"/>
    <w:link w:val="a7"/>
    <w:uiPriority w:val="10"/>
    <w:qFormat/>
    <w:rsid w:val="00F17DD1"/>
    <w:pPr>
      <w:spacing w:before="240" w:after="120"/>
      <w:outlineLvl w:val="0"/>
    </w:pPr>
    <w:rPr>
      <w:rFonts w:asciiTheme="majorHAnsi" w:hAnsiTheme="majorHAnsi" w:cstheme="majorBidi"/>
      <w:b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17DD1"/>
    <w:rPr>
      <w:rFonts w:asciiTheme="majorHAnsi" w:eastAsia="メイリオ" w:hAnsiTheme="majorHAnsi" w:cstheme="majorBidi"/>
      <w:b/>
      <w:sz w:val="32"/>
      <w:szCs w:val="32"/>
    </w:rPr>
  </w:style>
  <w:style w:type="character" w:styleId="a8">
    <w:name w:val="FollowedHyperlink"/>
    <w:basedOn w:val="a0"/>
    <w:uiPriority w:val="99"/>
    <w:semiHidden/>
    <w:unhideWhenUsed/>
    <w:rsid w:val="00FA41AE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C67F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67F0D"/>
  </w:style>
  <w:style w:type="paragraph" w:styleId="ab">
    <w:name w:val="footer"/>
    <w:basedOn w:val="a"/>
    <w:link w:val="ac"/>
    <w:uiPriority w:val="99"/>
    <w:unhideWhenUsed/>
    <w:rsid w:val="00C67F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67F0D"/>
  </w:style>
  <w:style w:type="character" w:customStyle="1" w:styleId="40">
    <w:name w:val="見出し 4 (文字)"/>
    <w:basedOn w:val="a0"/>
    <w:link w:val="4"/>
    <w:uiPriority w:val="9"/>
    <w:rsid w:val="00A31263"/>
    <w:rPr>
      <w:rFonts w:ascii="メイリオ" w:eastAsia="メイリオ" w:hAnsi="メイリオ" w:cs="メイリオ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semiHidden/>
    <w:unhideWhenUsed/>
    <w:rsid w:val="008E6EBA"/>
    <w:pPr>
      <w:ind w:leftChars="100" w:left="480" w:rightChars="100" w:right="100"/>
    </w:pPr>
  </w:style>
  <w:style w:type="character" w:styleId="ad">
    <w:name w:val="Unresolved Mention"/>
    <w:basedOn w:val="a0"/>
    <w:uiPriority w:val="99"/>
    <w:semiHidden/>
    <w:unhideWhenUsed/>
    <w:rsid w:val="003A1636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B45270"/>
    <w:rPr>
      <w:rFonts w:ascii="メイリオ" w:eastAsia="メイリオ" w:hAnsi="メイリオ" w:cs="メイリオ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" TargetMode="External"/><Relationship Id="rId13" Type="http://schemas.openxmlformats.org/officeDocument/2006/relationships/hyperlink" Target="https://stand.fm/channe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conala.com/use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interest.jp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5928-D838-4B78-BC10-2A6E274A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あゆみ</dc:creator>
  <cp:keywords/>
  <dc:description/>
  <cp:lastModifiedBy>Yumi Goto</cp:lastModifiedBy>
  <cp:revision>5</cp:revision>
  <dcterms:created xsi:type="dcterms:W3CDTF">2023-02-04T13:21:00Z</dcterms:created>
  <dcterms:modified xsi:type="dcterms:W3CDTF">2024-03-02T09:29:00Z</dcterms:modified>
</cp:coreProperties>
</file>